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275F" w14:textId="36627AEF" w:rsidR="00DD7FD0" w:rsidRPr="00DD7FD0" w:rsidRDefault="00DD7FD0" w:rsidP="00DD7FD0">
      <w:pPr>
        <w:widowControl/>
        <w:autoSpaceDE/>
        <w:autoSpaceDN/>
        <w:rPr>
          <w:rFonts w:ascii="Times New Roman" w:eastAsia="Times New Roman" w:hAnsi="Times New Roman" w:cs="Times New Roman"/>
          <w:sz w:val="24"/>
          <w:szCs w:val="24"/>
          <w:lang w:bidi="ar-SA"/>
        </w:rPr>
      </w:pPr>
    </w:p>
    <w:p w14:paraId="4F92B886" w14:textId="4621A4A0" w:rsidR="00B43D01" w:rsidRDefault="00B52D2C" w:rsidP="00831991">
      <w:pPr>
        <w:ind w:right="-10"/>
        <w:jc w:val="center"/>
        <w:rPr>
          <w:sz w:val="2"/>
          <w:szCs w:val="2"/>
        </w:rPr>
      </w:pPr>
      <w:r>
        <w:rPr>
          <w:noProof/>
        </w:rPr>
        <mc:AlternateContent>
          <mc:Choice Requires="wps">
            <w:drawing>
              <wp:anchor distT="0" distB="0" distL="114300" distR="114300" simplePos="0" relativeHeight="251946496" behindDoc="1" locked="0" layoutInCell="1" allowOverlap="1" wp14:anchorId="72D2EDB6" wp14:editId="1FC75F22">
                <wp:simplePos x="0" y="0"/>
                <wp:positionH relativeFrom="page">
                  <wp:posOffset>175895</wp:posOffset>
                </wp:positionH>
                <wp:positionV relativeFrom="page">
                  <wp:posOffset>8517857</wp:posOffset>
                </wp:positionV>
                <wp:extent cx="7397750" cy="1365885"/>
                <wp:effectExtent l="0" t="0" r="635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9775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B720" w14:textId="7A2E4CCC" w:rsidR="00B43D01" w:rsidRPr="00230B39" w:rsidRDefault="00831991" w:rsidP="00230B39">
                            <w:pPr>
                              <w:pStyle w:val="BodyText"/>
                              <w:ind w:left="2" w:right="2"/>
                              <w:jc w:val="center"/>
                              <w:rPr>
                                <w:color w:val="231F20"/>
                                <w:sz w:val="24"/>
                                <w:szCs w:val="24"/>
                              </w:rPr>
                            </w:pPr>
                            <w:r w:rsidRPr="00831991">
                              <w:rPr>
                                <w:color w:val="231F20"/>
                                <w:sz w:val="24"/>
                                <w:szCs w:val="24"/>
                              </w:rPr>
                              <w:t>Each module is a two-day training with 10 SEMI’s and 1 OSL offered. Each module is a stand-alone training. Participants may attend one, two or all eight modules.</w:t>
                            </w:r>
                            <w:r w:rsidR="003D69E3">
                              <w:rPr>
                                <w:color w:val="231F20"/>
                                <w:sz w:val="24"/>
                                <w:szCs w:val="24"/>
                              </w:rPr>
                              <w:t xml:space="preserve"> </w:t>
                            </w:r>
                            <w:r w:rsidRPr="00831991">
                              <w:rPr>
                                <w:color w:val="231F20"/>
                                <w:sz w:val="24"/>
                                <w:szCs w:val="24"/>
                              </w:rPr>
                              <w:t>The cost for each module is $160.00 for EMCED members and $220.00 for non-members.</w:t>
                            </w:r>
                            <w:r w:rsidR="003D69E3">
                              <w:rPr>
                                <w:color w:val="231F20"/>
                                <w:sz w:val="24"/>
                                <w:szCs w:val="24"/>
                              </w:rPr>
                              <w:t xml:space="preserve"> </w:t>
                            </w:r>
                            <w:r w:rsidR="00230B39">
                              <w:rPr>
                                <w:color w:val="231F20"/>
                                <w:sz w:val="24"/>
                                <w:szCs w:val="24"/>
                              </w:rPr>
                              <w:t>If you register to attend all 8</w:t>
                            </w:r>
                            <w:r w:rsidR="00230B39">
                              <w:rPr>
                                <w:color w:val="231F20"/>
                                <w:sz w:val="24"/>
                                <w:szCs w:val="24"/>
                              </w:rPr>
                              <w:t xml:space="preserve"> modules</w:t>
                            </w:r>
                            <w:r w:rsidR="00230B39">
                              <w:rPr>
                                <w:color w:val="231F20"/>
                                <w:sz w:val="24"/>
                                <w:szCs w:val="24"/>
                              </w:rPr>
                              <w:t xml:space="preserve">, the cost is </w:t>
                            </w:r>
                            <w:r w:rsidR="00230B39" w:rsidRPr="00230B39">
                              <w:rPr>
                                <w:color w:val="231F20"/>
                                <w:sz w:val="24"/>
                                <w:szCs w:val="24"/>
                              </w:rPr>
                              <w:t>$1000.00 for EMCED members and $1500.00 for non-members.</w:t>
                            </w:r>
                          </w:p>
                          <w:p w14:paraId="1090D2DC" w14:textId="77777777" w:rsidR="00B43D01" w:rsidRDefault="00FB27EF" w:rsidP="00A50CB3">
                            <w:pPr>
                              <w:spacing w:before="89" w:line="298" w:lineRule="exact"/>
                              <w:ind w:left="2" w:right="2"/>
                              <w:jc w:val="center"/>
                              <w:rPr>
                                <w:sz w:val="24"/>
                              </w:rPr>
                            </w:pPr>
                            <w:r>
                              <w:rPr>
                                <w:color w:val="231F20"/>
                                <w:spacing w:val="-6"/>
                                <w:sz w:val="24"/>
                              </w:rPr>
                              <w:t xml:space="preserve">To </w:t>
                            </w:r>
                            <w:r>
                              <w:rPr>
                                <w:color w:val="231F20"/>
                                <w:sz w:val="24"/>
                              </w:rPr>
                              <w:t xml:space="preserve">register go to </w:t>
                            </w:r>
                            <w:hyperlink r:id="rId4">
                              <w:r>
                                <w:rPr>
                                  <w:color w:val="231F20"/>
                                  <w:sz w:val="24"/>
                                </w:rPr>
                                <w:t xml:space="preserve">www.emced.org. </w:t>
                              </w:r>
                            </w:hyperlink>
                            <w:r>
                              <w:rPr>
                                <w:color w:val="231F20"/>
                                <w:sz w:val="24"/>
                              </w:rPr>
                              <w:t xml:space="preserve">For more information you may contact us at </w:t>
                            </w:r>
                            <w:r>
                              <w:rPr>
                                <w:color w:val="231F20"/>
                                <w:spacing w:val="-3"/>
                                <w:sz w:val="24"/>
                              </w:rPr>
                              <w:t>601-484-0306.</w:t>
                            </w:r>
                          </w:p>
                          <w:p w14:paraId="1EF6025D" w14:textId="77777777" w:rsidR="00B43D01" w:rsidRDefault="00FB27EF" w:rsidP="00A50CB3">
                            <w:pPr>
                              <w:spacing w:line="298" w:lineRule="exact"/>
                              <w:ind w:left="2"/>
                              <w:jc w:val="center"/>
                              <w:rPr>
                                <w:sz w:val="24"/>
                              </w:rPr>
                            </w:pPr>
                            <w:r>
                              <w:rPr>
                                <w:color w:val="231F20"/>
                                <w:sz w:val="24"/>
                              </w:rPr>
                              <w:t>Sessions will be held at MSU-Meridian, 1000 Highway 19 North, Meridian, MS 39307.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EDB6" id="_x0000_t202" coordsize="21600,21600" o:spt="202" path="m,l,21600r21600,l21600,xe">
                <v:stroke joinstyle="miter"/>
                <v:path gradientshapeok="t" o:connecttype="rect"/>
              </v:shapetype>
              <v:shape id="Text Box 5" o:spid="_x0000_s1026" type="#_x0000_t202" style="position:absolute;left:0;text-align:left;margin-left:13.85pt;margin-top:670.7pt;width:582.5pt;height:107.5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JvYyAEAAHsDAAAOAAAAZHJzL2Uyb0RvYy54bWysU9uO0zAQfUfiHyy/07S76rZETVfAahHS&#13;&#10;wiItfIDr2I1F4jEzbpPy9YydpsvlDfFiTWbGx+ecmWxuh64VR4PkwFdyMZtLYbyG2vl9Jb9+uX+1&#13;&#10;loKi8rVqwZtKngzJ2+3LF5s+lOYKGmhrg4JBPJV9qGQTYyiLgnRjOkUzCMZz0QJ2KvIn7osaVc/o&#13;&#10;XVtczec3RQ9YBwRtiDh7NxblNuNba3R8tJZMFG0lmVvMJ+Zzl85iu1HlHlVonD7TUP/AolPO86MX&#13;&#10;qDsVlTig+wuqcxqBwMaZhq4Aa502WQOrWcz/UPPUqGCyFjaHwsUm+n+w+tPxKXxGEYe3MPAAswgK&#13;&#10;D6C/EXtT9IHKc0/ylEpK3bv+I9Q8TXWIkG8MFrsknwUJhmGnTxd3zRCF5uTq+vVqteSS5tri+ma5&#13;&#10;Xi+T/4Uqp+sBKb430IkUVBJ5fBleHR8ojq1TS3rNw71r2zzC1v+WYMyUyfQT45F7HHYDdycZO6hP&#13;&#10;LARh3AjeYA4awB9S9LwNlaTvB4VGivaDZ7vT6kwBTsFuCpTXfLWSUYoxfBfHFTsEdPuGkUdfPbxh&#13;&#10;w6zLUp5ZnHnyhLMZ521MK/Trd+56/me2PwEAAP//AwBQSwMEFAAGAAgAAAAhANLxut7mAAAAEgEA&#13;&#10;AA8AAABkcnMvZG93bnJldi54bWxMT8FOwzAMvSPxD5GRuLG0ZV2hazqhTRMHtMMGSByzJjQVjVM1&#13;&#10;WZf9Pd4JLpb9/Pz8XrWKtmeTHn3nUEA6S4BpbJzqsBXw8b59eALmg0Qle4dawEV7WNW3N5UslTvj&#13;&#10;Xk+H0DISQV9KASaEoeTcN0Zb6Wdu0Ei7bzdaGWgcW65GeSZx2/MsSRbcyg7pg5GDXhvd/BxOVsDn&#13;&#10;eti+xS8jd1OuXjdZsb+MTRTi/i5ullRelsCCjuHvAq4ZyD/UZOzoTqg86wVkRUFMwh/n6RzYlZE+&#13;&#10;Z4QdqcvzRQ68rvj/KPUvAAAA//8DAFBLAQItABQABgAIAAAAIQC2gziS/gAAAOEBAAATAAAAAAAA&#13;&#10;AAAAAAAAAAAAAABbQ29udGVudF9UeXBlc10ueG1sUEsBAi0AFAAGAAgAAAAhADj9If/WAAAAlAEA&#13;&#10;AAsAAAAAAAAAAAAAAAAALwEAAF9yZWxzLy5yZWxzUEsBAi0AFAAGAAgAAAAhACYgm9jIAQAAewMA&#13;&#10;AA4AAAAAAAAAAAAAAAAALgIAAGRycy9lMm9Eb2MueG1sUEsBAi0AFAAGAAgAAAAhANLxut7mAAAA&#13;&#10;EgEAAA8AAAAAAAAAAAAAAAAAIgQAAGRycy9kb3ducmV2LnhtbFBLBQYAAAAABAAEAPMAAAA1BQAA&#13;&#10;AAA=&#13;&#10;" filled="f" stroked="f">
                <v:path arrowok="t"/>
                <v:textbox inset="0,0,0,0">
                  <w:txbxContent>
                    <w:p w14:paraId="4B8BB720" w14:textId="7A2E4CCC" w:rsidR="00B43D01" w:rsidRPr="00230B39" w:rsidRDefault="00831991" w:rsidP="00230B39">
                      <w:pPr>
                        <w:pStyle w:val="BodyText"/>
                        <w:ind w:left="2" w:right="2"/>
                        <w:jc w:val="center"/>
                        <w:rPr>
                          <w:color w:val="231F20"/>
                          <w:sz w:val="24"/>
                          <w:szCs w:val="24"/>
                        </w:rPr>
                      </w:pPr>
                      <w:r w:rsidRPr="00831991">
                        <w:rPr>
                          <w:color w:val="231F20"/>
                          <w:sz w:val="24"/>
                          <w:szCs w:val="24"/>
                        </w:rPr>
                        <w:t>Each module is a two-day training with 10 SEMI’s and 1 OSL offered. Each module is a stand-alone training. Participants may attend one, two or all eight modules.</w:t>
                      </w:r>
                      <w:r w:rsidR="003D69E3">
                        <w:rPr>
                          <w:color w:val="231F20"/>
                          <w:sz w:val="24"/>
                          <w:szCs w:val="24"/>
                        </w:rPr>
                        <w:t xml:space="preserve"> </w:t>
                      </w:r>
                      <w:r w:rsidRPr="00831991">
                        <w:rPr>
                          <w:color w:val="231F20"/>
                          <w:sz w:val="24"/>
                          <w:szCs w:val="24"/>
                        </w:rPr>
                        <w:t>The cost for each module is $160.00 for EMCED members and $220.00 for non-members.</w:t>
                      </w:r>
                      <w:r w:rsidR="003D69E3">
                        <w:rPr>
                          <w:color w:val="231F20"/>
                          <w:sz w:val="24"/>
                          <w:szCs w:val="24"/>
                        </w:rPr>
                        <w:t xml:space="preserve"> </w:t>
                      </w:r>
                      <w:r w:rsidR="00230B39">
                        <w:rPr>
                          <w:color w:val="231F20"/>
                          <w:sz w:val="24"/>
                          <w:szCs w:val="24"/>
                        </w:rPr>
                        <w:t>If you register to attend all 8</w:t>
                      </w:r>
                      <w:r w:rsidR="00230B39">
                        <w:rPr>
                          <w:color w:val="231F20"/>
                          <w:sz w:val="24"/>
                          <w:szCs w:val="24"/>
                        </w:rPr>
                        <w:t xml:space="preserve"> modules</w:t>
                      </w:r>
                      <w:r w:rsidR="00230B39">
                        <w:rPr>
                          <w:color w:val="231F20"/>
                          <w:sz w:val="24"/>
                          <w:szCs w:val="24"/>
                        </w:rPr>
                        <w:t xml:space="preserve">, the cost is </w:t>
                      </w:r>
                      <w:r w:rsidR="00230B39" w:rsidRPr="00230B39">
                        <w:rPr>
                          <w:color w:val="231F20"/>
                          <w:sz w:val="24"/>
                          <w:szCs w:val="24"/>
                        </w:rPr>
                        <w:t>$1000.00 for EMCED members and $1500.00 for non-members.</w:t>
                      </w:r>
                    </w:p>
                    <w:p w14:paraId="1090D2DC" w14:textId="77777777" w:rsidR="00B43D01" w:rsidRDefault="00FB27EF" w:rsidP="00A50CB3">
                      <w:pPr>
                        <w:spacing w:before="89" w:line="298" w:lineRule="exact"/>
                        <w:ind w:left="2" w:right="2"/>
                        <w:jc w:val="center"/>
                        <w:rPr>
                          <w:sz w:val="24"/>
                        </w:rPr>
                      </w:pPr>
                      <w:r>
                        <w:rPr>
                          <w:color w:val="231F20"/>
                          <w:spacing w:val="-6"/>
                          <w:sz w:val="24"/>
                        </w:rPr>
                        <w:t xml:space="preserve">To </w:t>
                      </w:r>
                      <w:r>
                        <w:rPr>
                          <w:color w:val="231F20"/>
                          <w:sz w:val="24"/>
                        </w:rPr>
                        <w:t xml:space="preserve">register go to </w:t>
                      </w:r>
                      <w:hyperlink r:id="rId5">
                        <w:r>
                          <w:rPr>
                            <w:color w:val="231F20"/>
                            <w:sz w:val="24"/>
                          </w:rPr>
                          <w:t xml:space="preserve">www.emced.org. </w:t>
                        </w:r>
                      </w:hyperlink>
                      <w:r>
                        <w:rPr>
                          <w:color w:val="231F20"/>
                          <w:sz w:val="24"/>
                        </w:rPr>
                        <w:t xml:space="preserve">For more information you may contact us at </w:t>
                      </w:r>
                      <w:r>
                        <w:rPr>
                          <w:color w:val="231F20"/>
                          <w:spacing w:val="-3"/>
                          <w:sz w:val="24"/>
                        </w:rPr>
                        <w:t>601-484-0306.</w:t>
                      </w:r>
                    </w:p>
                    <w:p w14:paraId="1EF6025D" w14:textId="77777777" w:rsidR="00B43D01" w:rsidRDefault="00FB27EF" w:rsidP="00A50CB3">
                      <w:pPr>
                        <w:spacing w:line="298" w:lineRule="exact"/>
                        <w:ind w:left="2"/>
                        <w:jc w:val="center"/>
                        <w:rPr>
                          <w:sz w:val="24"/>
                        </w:rPr>
                      </w:pPr>
                      <w:r>
                        <w:rPr>
                          <w:color w:val="231F20"/>
                          <w:sz w:val="24"/>
                        </w:rPr>
                        <w:t>Sessions will be held at MSU-Meridian, 1000 Highway 19 North, Meridian, MS 39307.</w:t>
                      </w:r>
                    </w:p>
                  </w:txbxContent>
                </v:textbox>
                <w10:wrap anchorx="page" anchory="page"/>
              </v:shape>
            </w:pict>
          </mc:Fallback>
        </mc:AlternateContent>
      </w:r>
      <w:r>
        <w:rPr>
          <w:noProof/>
        </w:rPr>
        <mc:AlternateContent>
          <mc:Choice Requires="wps">
            <w:drawing>
              <wp:anchor distT="0" distB="0" distL="114300" distR="114300" simplePos="0" relativeHeight="252086784" behindDoc="1" locked="0" layoutInCell="1" allowOverlap="1" wp14:anchorId="2CEC83AA" wp14:editId="4AA8153A">
                <wp:simplePos x="0" y="0"/>
                <wp:positionH relativeFrom="page">
                  <wp:posOffset>3689684</wp:posOffset>
                </wp:positionH>
                <wp:positionV relativeFrom="page">
                  <wp:posOffset>7956884</wp:posOffset>
                </wp:positionV>
                <wp:extent cx="3396615" cy="473242"/>
                <wp:effectExtent l="0" t="0" r="6985" b="9525"/>
                <wp:wrapNone/>
                <wp:docPr id="1549974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6615" cy="473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B73C" w14:textId="3B93B4E8" w:rsidR="00ED3391" w:rsidRPr="002C1D3D" w:rsidRDefault="003D69E3" w:rsidP="00ED3391">
                            <w:pPr>
                              <w:spacing w:before="37" w:line="223" w:lineRule="auto"/>
                              <w:ind w:right="-12"/>
                              <w:rPr>
                                <w:b/>
                                <w:bCs/>
                                <w:i/>
                                <w:color w:val="231F20"/>
                                <w:sz w:val="24"/>
                                <w:szCs w:val="24"/>
                              </w:rPr>
                            </w:pPr>
                            <w:r>
                              <w:rPr>
                                <w:b/>
                                <w:bCs/>
                                <w:i/>
                                <w:color w:val="231F20"/>
                                <w:sz w:val="24"/>
                                <w:szCs w:val="24"/>
                              </w:rPr>
                              <w:t xml:space="preserve">Effective School </w:t>
                            </w:r>
                            <w:r w:rsidR="00ED3391" w:rsidRPr="002C1D3D">
                              <w:rPr>
                                <w:b/>
                                <w:bCs/>
                                <w:i/>
                                <w:color w:val="231F20"/>
                                <w:sz w:val="24"/>
                                <w:szCs w:val="24"/>
                              </w:rPr>
                              <w:t>Leadership</w:t>
                            </w:r>
                          </w:p>
                          <w:p w14:paraId="7ADC9F7A" w14:textId="4EB9A0DE" w:rsidR="002C1D3D" w:rsidRPr="002C1D3D" w:rsidRDefault="002C1D3D" w:rsidP="00ED3391">
                            <w:pPr>
                              <w:spacing w:before="37" w:line="223" w:lineRule="auto"/>
                              <w:ind w:right="-12"/>
                              <w:rPr>
                                <w:i/>
                                <w:color w:val="231F20"/>
                              </w:rPr>
                            </w:pPr>
                            <w:r w:rsidRPr="002C1D3D">
                              <w:rPr>
                                <w:i/>
                                <w:color w:val="231F20"/>
                              </w:rPr>
                              <w:t>Dr. John Mark Cain and</w:t>
                            </w:r>
                            <w:r w:rsidR="003D69E3">
                              <w:rPr>
                                <w:i/>
                                <w:color w:val="231F20"/>
                              </w:rPr>
                              <w:t xml:space="preserve"> Dr. Sam Allison</w:t>
                            </w:r>
                          </w:p>
                          <w:p w14:paraId="2C4C29A7" w14:textId="77777777" w:rsidR="00ED3391" w:rsidRPr="003300F1" w:rsidRDefault="00ED3391" w:rsidP="00ED3391">
                            <w:pPr>
                              <w:spacing w:before="37" w:line="223" w:lineRule="auto"/>
                              <w:ind w:left="20" w:right="-12"/>
                              <w:rPr>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C83AA" id="Text Box 15" o:spid="_x0000_s1027" type="#_x0000_t202" style="position:absolute;left:0;text-align:left;margin-left:290.55pt;margin-top:626.55pt;width:267.45pt;height:37.25pt;z-index:-2512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oFrywEAAIEDAAAOAAAAZHJzL2Uyb0RvYy54bWysU9uO0zAQfUfiHyy/0/SyFIiaroDVIqTl&#13;&#10;Ii37Aa5jNxaJx8y4TcrXM3aaLrBviBdrMp45PufMZHM9dK04GiQHvpKL2VwK4zXUzu8r+fDt9sVr&#13;&#10;KSgqX6sWvKnkyZC83j5/tulDaZbQQFsbFAziqexDJZsYQ1kUpBvTKZpBMJ4vLWCnIn/ivqhR9Yze&#13;&#10;tcVyPl8XPWAdELQh4uzNeCm3Gd9ao+MXa8lE0VaSucV8Yj536Sy2G1XuUYXG6TMN9Q8sOuU8P3qB&#13;&#10;ulFRiQO6J1Cd0wgENs40dAVY67TJGljNYv6XmvtGBZO1sDkULjbR/4PVn4/34SuKOLyDgQeYRVC4&#13;&#10;A/2d2JuiD1Sea5KnVFKq3vWfoOZpqkOE3DFY7JJ8FiQYhp0+Xdw1QxSak6vVm/V68VIKzXdXr1bL&#13;&#10;q2Wyv1Dl1B2Q4gcDnUhBJZGnl9HV8Y7iWDqVpMc83Lq2zRNs/R8JxkyZzD4RHqnHYTcIVyeV3JTE&#13;&#10;7KA+sRyEcS94jzloAH9K0fNOVJJ+HBQaKdqPnk1PCzQFOAW7KVBec2sloxRj+D6Oi3YI6PYNI4/u&#13;&#10;enjLtlmXFT2yONPlOWdPzjuZFun371z1+OdsfwEAAP//AwBQSwMEFAAGAAgAAAAhAGXJE3DlAAAA&#13;&#10;EwEAAA8AAABkcnMvZG93bnJldi54bWxMT0FqwzAQvBf6B7GF3hpZDnaCYzmUhNBD6SFpCzkqlmKZ&#13;&#10;WpKRFEf5fTen9rLMMrOzM/U6mYFMyofeWQ5slgFRtnWytx2Hr8/dyxJIiMJKMTirONxUgHXz+FCL&#13;&#10;Srqr3avpEDuCJjZUgoOOcawoDa1WRoSZG5VF7uy8ERFX31HpxRXNzUDzLCupEb3FD1qMaqNV+3O4&#13;&#10;GA7fm3H3no5afEyFfNvmi/3Nt4nz56e0XeF4XQGJKsW/C7h3wPzQYLCTu1gZyMChWDKGUiTyYo7o&#13;&#10;LmGsxJInRPN8UQJtavq/S/MLAAD//wMAUEsBAi0AFAAGAAgAAAAhALaDOJL+AAAA4QEAABMAAAAA&#13;&#10;AAAAAAAAAAAAAAAAAFtDb250ZW50X1R5cGVzXS54bWxQSwECLQAUAAYACAAAACEAOP0h/9YAAACU&#13;&#10;AQAACwAAAAAAAAAAAAAAAAAvAQAAX3JlbHMvLnJlbHNQSwECLQAUAAYACAAAACEABYKBa8sBAACB&#13;&#10;AwAADgAAAAAAAAAAAAAAAAAuAgAAZHJzL2Uyb0RvYy54bWxQSwECLQAUAAYACAAAACEAZckTcOUA&#13;&#10;AAATAQAADwAAAAAAAAAAAAAAAAAlBAAAZHJzL2Rvd25yZXYueG1sUEsFBgAAAAAEAAQA8wAAADcF&#13;&#10;AAAAAA==&#13;&#10;" filled="f" stroked="f">
                <v:path arrowok="t"/>
                <v:textbox inset="0,0,0,0">
                  <w:txbxContent>
                    <w:p w14:paraId="1C52B73C" w14:textId="3B93B4E8" w:rsidR="00ED3391" w:rsidRPr="002C1D3D" w:rsidRDefault="003D69E3" w:rsidP="00ED3391">
                      <w:pPr>
                        <w:spacing w:before="37" w:line="223" w:lineRule="auto"/>
                        <w:ind w:right="-12"/>
                        <w:rPr>
                          <w:b/>
                          <w:bCs/>
                          <w:i/>
                          <w:color w:val="231F20"/>
                          <w:sz w:val="24"/>
                          <w:szCs w:val="24"/>
                        </w:rPr>
                      </w:pPr>
                      <w:r>
                        <w:rPr>
                          <w:b/>
                          <w:bCs/>
                          <w:i/>
                          <w:color w:val="231F20"/>
                          <w:sz w:val="24"/>
                          <w:szCs w:val="24"/>
                        </w:rPr>
                        <w:t xml:space="preserve">Effective School </w:t>
                      </w:r>
                      <w:r w:rsidR="00ED3391" w:rsidRPr="002C1D3D">
                        <w:rPr>
                          <w:b/>
                          <w:bCs/>
                          <w:i/>
                          <w:color w:val="231F20"/>
                          <w:sz w:val="24"/>
                          <w:szCs w:val="24"/>
                        </w:rPr>
                        <w:t>Leadership</w:t>
                      </w:r>
                    </w:p>
                    <w:p w14:paraId="7ADC9F7A" w14:textId="4EB9A0DE" w:rsidR="002C1D3D" w:rsidRPr="002C1D3D" w:rsidRDefault="002C1D3D" w:rsidP="00ED3391">
                      <w:pPr>
                        <w:spacing w:before="37" w:line="223" w:lineRule="auto"/>
                        <w:ind w:right="-12"/>
                        <w:rPr>
                          <w:i/>
                          <w:color w:val="231F20"/>
                        </w:rPr>
                      </w:pPr>
                      <w:r w:rsidRPr="002C1D3D">
                        <w:rPr>
                          <w:i/>
                          <w:color w:val="231F20"/>
                        </w:rPr>
                        <w:t>Dr. John Mark Cain and</w:t>
                      </w:r>
                      <w:r w:rsidR="003D69E3">
                        <w:rPr>
                          <w:i/>
                          <w:color w:val="231F20"/>
                        </w:rPr>
                        <w:t xml:space="preserve"> Dr. Sam Allison</w:t>
                      </w:r>
                    </w:p>
                    <w:p w14:paraId="2C4C29A7" w14:textId="77777777" w:rsidR="00ED3391" w:rsidRPr="003300F1" w:rsidRDefault="00ED3391" w:rsidP="00ED3391">
                      <w:pPr>
                        <w:spacing w:before="37" w:line="223" w:lineRule="auto"/>
                        <w:ind w:left="20" w:right="-12"/>
                        <w:rPr>
                          <w:iCs/>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2077568" behindDoc="0" locked="0" layoutInCell="1" allowOverlap="1" wp14:anchorId="7DD195E6" wp14:editId="66E4ADA4">
                <wp:simplePos x="0" y="0"/>
                <wp:positionH relativeFrom="column">
                  <wp:posOffset>4572635</wp:posOffset>
                </wp:positionH>
                <wp:positionV relativeFrom="paragraph">
                  <wp:posOffset>7242175</wp:posOffset>
                </wp:positionV>
                <wp:extent cx="2095099" cy="335280"/>
                <wp:effectExtent l="0" t="0" r="635" b="0"/>
                <wp:wrapNone/>
                <wp:docPr id="33" name="Text Box 33"/>
                <wp:cNvGraphicFramePr/>
                <a:graphic xmlns:a="http://schemas.openxmlformats.org/drawingml/2006/main">
                  <a:graphicData uri="http://schemas.microsoft.com/office/word/2010/wordprocessingShape">
                    <wps:wsp>
                      <wps:cNvSpPr txBox="1"/>
                      <wps:spPr>
                        <a:xfrm>
                          <a:off x="0" y="0"/>
                          <a:ext cx="2095099" cy="335280"/>
                        </a:xfrm>
                        <a:prstGeom prst="rect">
                          <a:avLst/>
                        </a:prstGeom>
                        <a:solidFill>
                          <a:schemeClr val="lt1"/>
                        </a:solidFill>
                        <a:ln w="6350">
                          <a:noFill/>
                        </a:ln>
                      </wps:spPr>
                      <wps:txbx>
                        <w:txbxContent>
                          <w:p w14:paraId="1611F351" w14:textId="015501E5" w:rsidR="0099039C" w:rsidRPr="006F7E84" w:rsidRDefault="0099039C" w:rsidP="0099039C">
                            <w:pPr>
                              <w:pStyle w:val="BodyText"/>
                              <w:rPr>
                                <w:rFonts w:ascii="FuturaND-Medium"/>
                                <w:b/>
                                <w:bCs/>
                              </w:rPr>
                            </w:pPr>
                            <w:r>
                              <w:rPr>
                                <w:rFonts w:ascii="FuturaND-Medium"/>
                                <w:b/>
                                <w:bCs/>
                                <w:color w:val="231F20"/>
                              </w:rPr>
                              <w:t xml:space="preserve">April </w:t>
                            </w:r>
                            <w:r w:rsidR="002C1D3D">
                              <w:rPr>
                                <w:rFonts w:ascii="FuturaND-Medium"/>
                                <w:b/>
                                <w:bCs/>
                                <w:color w:val="231F20"/>
                              </w:rPr>
                              <w:t>1-</w:t>
                            </w:r>
                            <w:r w:rsidR="00B52D2C">
                              <w:rPr>
                                <w:rFonts w:ascii="FuturaND-Medium"/>
                                <w:b/>
                                <w:bCs/>
                                <w:color w:val="231F20"/>
                              </w:rPr>
                              <w:t>2, 2026</w:t>
                            </w:r>
                            <w:r w:rsidRPr="006F7E84">
                              <w:rPr>
                                <w:rFonts w:ascii="FuturaND-Medium"/>
                                <w:b/>
                                <w:bCs/>
                                <w:color w:val="231F20"/>
                              </w:rPr>
                              <w:t xml:space="preserve"> </w:t>
                            </w:r>
                          </w:p>
                          <w:p w14:paraId="34F42880" w14:textId="77FF3E9D" w:rsidR="0008760D" w:rsidRPr="0099039C" w:rsidRDefault="0008760D">
                            <w:pPr>
                              <w:rPr>
                                <w:rFonts w:ascii="Futura Condensed Medium" w:hAnsi="Futura Condensed Medium" w:cs="Futura Condensed Mediu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95E6" id="Text Box 33" o:spid="_x0000_s1028" type="#_x0000_t202" style="position:absolute;left:0;text-align:left;margin-left:360.05pt;margin-top:570.25pt;width:164.95pt;height:26.4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ZgaMQIAAFsEAAAOAAAAZHJzL2Uyb0RvYy54bWysVEtv2zAMvg/YfxB0X+y8uiaIU2QpMgwI&#13;&#10;2gLp0LMiS7EAWdQkJXb260fJea3badhFJkWKj+8jPXtoa00OwnkFpqD9Xk6JMBxKZXYF/f66+nRP&#13;&#10;iQ/MlEyDEQU9Ck8f5h8/zBo7FQOoQJfCEQxi/LSxBa1CsNMs87wSNfM9sMKgUYKrWUDV7bLSsQaj&#13;&#10;1zob5Pld1oArrQMuvMfbx85I5ym+lIKHZym9CEQXFGsL6XTp3MYzm8/YdOeYrRQ/lcH+oYqaKYNJ&#13;&#10;L6EeWWBk79QfoWrFHXiQocehzkBKxUXqAbvp5++62VTMitQLguPtBSb//8Lyp8PGvjgS2i/QIoER&#13;&#10;kMb6qcfL2E8rXR2/WClBO0J4vMAm2kA4Xg7yyTifTCjhaBsOx4P7hGt2fW2dD18F1CQKBXVIS0KL&#13;&#10;HdY+YEZ0PbvEZB60KldK66TEURBL7ciBIYk6pBrxxW9e2pCmoHfDcZ4CG4jPu8jaYIJrT1EK7bYl&#13;&#10;qsTSz/1uoTwiDA66CfGWrxTWumY+vDCHI4Gd45iHZzykBswFJ4mSCtzPv91Hf2QKrZQ0OGIF9T/2&#13;&#10;zAlK9DeDHE76o1GcyaSMxp8HqLhby/bWYvb1EhCAPi6U5UmM/kGfRemgfsNtWMSsaGKGY+6ChrO4&#13;&#10;DN3g4zZxsVgkJ5xCy8LabCyPoSPgkYnX9o05e6IrINFPcB5GNn3HWucbXxpY7ANIlSiNOHeonuDH&#13;&#10;CU5Mn7Ytrsitnryu/4T5LwAAAP//AwBQSwMEFAAGAAgAAAAhAJ5rnB3lAAAAEwEAAA8AAABkcnMv&#13;&#10;ZG93bnJldi54bWxMT01PhDAQvZv4H5ox8WJ2WxZxlaVsjJ+JN5dV461LRyDSltAu4L93OOllkpn3&#13;&#10;5n1k28m0bMDeN85KiJYCGNrS6cZWEvbF4+IamA/KatU6ixJ+0MM2Pz3JVKrdaF9x2IWKkYj1qZJQ&#13;&#10;h9ClnPuyRqP80nVoCftyvVGB1r7iulcjiZuWr4S44kY1lhxq1eFdjeX37mgkfF5UHy9+enob4yTu&#13;&#10;Hp6HYv2uCynPz6b7DY3bDbCAU/j7gLkD5Yecgh3c0WrPWgnrlYiISkB0KRJgM0Ukgkoe5ttNHAPP&#13;&#10;M/6/S/4LAAD//wMAUEsBAi0AFAAGAAgAAAAhALaDOJL+AAAA4QEAABMAAAAAAAAAAAAAAAAAAAAA&#13;&#10;AFtDb250ZW50X1R5cGVzXS54bWxQSwECLQAUAAYACAAAACEAOP0h/9YAAACUAQAACwAAAAAAAAAA&#13;&#10;AAAAAAAvAQAAX3JlbHMvLnJlbHNQSwECLQAUAAYACAAAACEABqWYGjECAABbBAAADgAAAAAAAAAA&#13;&#10;AAAAAAAuAgAAZHJzL2Uyb0RvYy54bWxQSwECLQAUAAYACAAAACEAnmucHeUAAAATAQAADwAAAAAA&#13;&#10;AAAAAAAAAACLBAAAZHJzL2Rvd25yZXYueG1sUEsFBgAAAAAEAAQA8wAAAJ0FAAAAAA==&#13;&#10;" fillcolor="white [3201]" stroked="f" strokeweight=".5pt">
                <v:textbox>
                  <w:txbxContent>
                    <w:p w14:paraId="1611F351" w14:textId="015501E5" w:rsidR="0099039C" w:rsidRPr="006F7E84" w:rsidRDefault="0099039C" w:rsidP="0099039C">
                      <w:pPr>
                        <w:pStyle w:val="BodyText"/>
                        <w:rPr>
                          <w:rFonts w:ascii="FuturaND-Medium"/>
                          <w:b/>
                          <w:bCs/>
                        </w:rPr>
                      </w:pPr>
                      <w:r>
                        <w:rPr>
                          <w:rFonts w:ascii="FuturaND-Medium"/>
                          <w:b/>
                          <w:bCs/>
                          <w:color w:val="231F20"/>
                        </w:rPr>
                        <w:t xml:space="preserve">April </w:t>
                      </w:r>
                      <w:r w:rsidR="002C1D3D">
                        <w:rPr>
                          <w:rFonts w:ascii="FuturaND-Medium"/>
                          <w:b/>
                          <w:bCs/>
                          <w:color w:val="231F20"/>
                        </w:rPr>
                        <w:t>1-</w:t>
                      </w:r>
                      <w:r w:rsidR="00B52D2C">
                        <w:rPr>
                          <w:rFonts w:ascii="FuturaND-Medium"/>
                          <w:b/>
                          <w:bCs/>
                          <w:color w:val="231F20"/>
                        </w:rPr>
                        <w:t>2, 2026</w:t>
                      </w:r>
                      <w:r w:rsidRPr="006F7E84">
                        <w:rPr>
                          <w:rFonts w:ascii="FuturaND-Medium"/>
                          <w:b/>
                          <w:bCs/>
                          <w:color w:val="231F20"/>
                        </w:rPr>
                        <w:t xml:space="preserve"> </w:t>
                      </w:r>
                    </w:p>
                    <w:p w14:paraId="34F42880" w14:textId="77FF3E9D" w:rsidR="0008760D" w:rsidRPr="0099039C" w:rsidRDefault="0008760D">
                      <w:pPr>
                        <w:rPr>
                          <w:rFonts w:ascii="Futura Condensed Medium" w:hAnsi="Futura Condensed Medium" w:cs="Futura Condensed Medium"/>
                          <w:sz w:val="28"/>
                          <w:szCs w:val="28"/>
                        </w:rPr>
                      </w:pPr>
                    </w:p>
                  </w:txbxContent>
                </v:textbox>
              </v:shape>
            </w:pict>
          </mc:Fallback>
        </mc:AlternateContent>
      </w:r>
      <w:r>
        <w:rPr>
          <w:noProof/>
        </w:rPr>
        <mc:AlternateContent>
          <mc:Choice Requires="wps">
            <w:drawing>
              <wp:anchor distT="0" distB="0" distL="114300" distR="114300" simplePos="0" relativeHeight="252080640" behindDoc="0" locked="0" layoutInCell="1" allowOverlap="1" wp14:anchorId="38483777" wp14:editId="0638A96C">
                <wp:simplePos x="0" y="0"/>
                <wp:positionH relativeFrom="column">
                  <wp:posOffset>3196891</wp:posOffset>
                </wp:positionH>
                <wp:positionV relativeFrom="paragraph">
                  <wp:posOffset>7242175</wp:posOffset>
                </wp:positionV>
                <wp:extent cx="1082040" cy="3352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82040" cy="335280"/>
                        </a:xfrm>
                        <a:prstGeom prst="rect">
                          <a:avLst/>
                        </a:prstGeom>
                        <a:solidFill>
                          <a:schemeClr val="lt1"/>
                        </a:solidFill>
                        <a:ln w="6350">
                          <a:noFill/>
                        </a:ln>
                      </wps:spPr>
                      <wps:txbx>
                        <w:txbxContent>
                          <w:p w14:paraId="3F898582" w14:textId="77777777" w:rsidR="0099039C" w:rsidRPr="006F7E84" w:rsidRDefault="0099039C" w:rsidP="0099039C">
                            <w:pPr>
                              <w:pStyle w:val="BodyText"/>
                              <w:rPr>
                                <w:rFonts w:ascii="FuturaND-Medium"/>
                                <w:b/>
                                <w:bCs/>
                              </w:rPr>
                            </w:pPr>
                            <w:r w:rsidRPr="006F7E84">
                              <w:rPr>
                                <w:rFonts w:ascii="FuturaND-Medium"/>
                                <w:b/>
                                <w:bCs/>
                                <w:color w:val="231F20"/>
                              </w:rPr>
                              <w:t>Module 8</w:t>
                            </w:r>
                          </w:p>
                          <w:p w14:paraId="19D39416" w14:textId="77777777" w:rsidR="0099039C" w:rsidRPr="006F7E84" w:rsidRDefault="0099039C" w:rsidP="0099039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3777" id="Text Box 31" o:spid="_x0000_s1029" type="#_x0000_t202" style="position:absolute;left:0;text-align:left;margin-left:251.7pt;margin-top:570.25pt;width:85.2pt;height:26.4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aClLwIAAFsEAAAOAAAAZHJzL2Uyb0RvYy54bWysVEtv2zAMvg/YfxB0X+y8ujSIU2QpMgwI&#13;&#10;2gLp0LMiS7EAWdQkJXb260fJea3badhFJkWKj+8jPXtoa00OwnkFpqD9Xk6JMBxKZXYF/f66+jSh&#13;&#10;xAdmSqbBiIIehacP848fZo2digFUoEvhCAYxftrYglYh2GmWeV6JmvkeWGHQKMHVLKDqdlnpWIPR&#13;&#10;a50N8vwua8CV1gEX3uPtY2ek8xRfSsHDs5ReBKILirWFdLp0buOZzWdsunPMVoqfymD/UEXNlMGk&#13;&#10;l1CPLDCyd+qPULXiDjzI0ONQZyCl4iL1gN3083fdbCpmReoFwfH2ApP/f2H502FjXxwJ7RdokcAI&#13;&#10;SGP91ONl7KeVro5frJSgHSE8XmATbSA8Psong3yEJo624XA8mCRcs+tr63z4KqAmUSioQ1oSWuyw&#13;&#10;9gEzouvZJSbzoFW5UlonJY6CWGpHDgxJ1CHViC9+89KGNAW9G47zFNhAfN5F1gYTXHuKUmi3LVEl&#13;&#10;VnvudwvlEWFw0E2It3ylsNY18+GFORwJbA/HPDzjITVgLjhJlFTgfv7tPvojU2ilpMERK6j/sWdO&#13;&#10;UKK/GeTwvj+KqIWkjMafB6i4W8v21mL29RIQgD4ulOVJjP5Bn0XpoH7DbVjErGhihmPugoazuAzd&#13;&#10;4OM2cbFYJCecQsvC2mwsj6Ej4JGJ1/aNOXuiKyDRT3AeRjZ9x1rnG18aWOwDSJUojTh3qJ7gxwlO&#13;&#10;TJ+2La7IrZ68rv+E+S8AAAD//wMAUEsDBBQABgAIAAAAIQDoqdcP5gAAABIBAAAPAAAAZHJzL2Rv&#13;&#10;d25yZXYueG1sTE/JTsMwEL0j8Q/WIHFB1C5uWkjjVIilSNxoWMTNjU0SEY+j2E3C3zM9wWWkmffm&#13;&#10;Ldlmci0bbB8ajwrmMwHMYulNg5WC1+Lx8hpYiBqNbj1aBT82wCY/Pcl0avyIL3bYxYqRCIZUK6hj&#13;&#10;7FLOQ1lbp8PMdxYJ+/K905HWvuKm1yOJu5ZfCbHkTjdIDrXu7F1ty+/dwSn4vKg+nsO0fRtlIruH&#13;&#10;p6FYvZtCqfOz6X5N43YNLNop/n3AsQPlh5yC7f0BTWCtgkTIBVEJmC9EAowoy5WkSvvj6UZK4HnG&#13;&#10;/1fJfwEAAP//AwBQSwECLQAUAAYACAAAACEAtoM4kv4AAADhAQAAEwAAAAAAAAAAAAAAAAAAAAAA&#13;&#10;W0NvbnRlbnRfVHlwZXNdLnhtbFBLAQItABQABgAIAAAAIQA4/SH/1gAAAJQBAAALAAAAAAAAAAAA&#13;&#10;AAAAAC8BAABfcmVscy8ucmVsc1BLAQItABQABgAIAAAAIQB9naClLwIAAFsEAAAOAAAAAAAAAAAA&#13;&#10;AAAAAC4CAABkcnMvZTJvRG9jLnhtbFBLAQItABQABgAIAAAAIQDoqdcP5gAAABIBAAAPAAAAAAAA&#13;&#10;AAAAAAAAAIkEAABkcnMvZG93bnJldi54bWxQSwUGAAAAAAQABADzAAAAnAUAAAAA&#13;&#10;" fillcolor="white [3201]" stroked="f" strokeweight=".5pt">
                <v:textbox>
                  <w:txbxContent>
                    <w:p w14:paraId="3F898582" w14:textId="77777777" w:rsidR="0099039C" w:rsidRPr="006F7E84" w:rsidRDefault="0099039C" w:rsidP="0099039C">
                      <w:pPr>
                        <w:pStyle w:val="BodyText"/>
                        <w:rPr>
                          <w:rFonts w:ascii="FuturaND-Medium"/>
                          <w:b/>
                          <w:bCs/>
                        </w:rPr>
                      </w:pPr>
                      <w:r w:rsidRPr="006F7E84">
                        <w:rPr>
                          <w:rFonts w:ascii="FuturaND-Medium"/>
                          <w:b/>
                          <w:bCs/>
                          <w:color w:val="231F20"/>
                        </w:rPr>
                        <w:t>Module 8</w:t>
                      </w:r>
                    </w:p>
                    <w:p w14:paraId="19D39416" w14:textId="77777777" w:rsidR="0099039C" w:rsidRPr="006F7E84" w:rsidRDefault="0099039C" w:rsidP="0099039C">
                      <w:pPr>
                        <w:rPr>
                          <w:b/>
                          <w:bCs/>
                        </w:rPr>
                      </w:pPr>
                    </w:p>
                  </w:txbxContent>
                </v:textbox>
              </v:shape>
            </w:pict>
          </mc:Fallback>
        </mc:AlternateContent>
      </w:r>
      <w:r>
        <w:rPr>
          <w:noProof/>
        </w:rPr>
        <mc:AlternateContent>
          <mc:Choice Requires="wps">
            <w:drawing>
              <wp:anchor distT="0" distB="0" distL="114300" distR="114300" simplePos="0" relativeHeight="252075520" behindDoc="1" locked="0" layoutInCell="1" allowOverlap="1" wp14:anchorId="17F0CD19" wp14:editId="4EC6A4DC">
                <wp:simplePos x="0" y="0"/>
                <wp:positionH relativeFrom="page">
                  <wp:posOffset>3689684</wp:posOffset>
                </wp:positionH>
                <wp:positionV relativeFrom="page">
                  <wp:posOffset>7251032</wp:posOffset>
                </wp:positionV>
                <wp:extent cx="3169920" cy="408940"/>
                <wp:effectExtent l="0" t="0" r="5080" b="1016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992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23D0" w14:textId="77777777" w:rsidR="00ED3391" w:rsidRPr="002C1D3D" w:rsidRDefault="00ED3391" w:rsidP="00ED3391">
                            <w:pPr>
                              <w:rPr>
                                <w:b/>
                                <w:bCs/>
                                <w:i/>
                                <w:color w:val="231F20"/>
                                <w:sz w:val="24"/>
                                <w:szCs w:val="24"/>
                              </w:rPr>
                            </w:pPr>
                            <w:r w:rsidRPr="002C1D3D">
                              <w:rPr>
                                <w:b/>
                                <w:bCs/>
                                <w:i/>
                                <w:color w:val="231F20"/>
                                <w:sz w:val="24"/>
                                <w:szCs w:val="24"/>
                              </w:rPr>
                              <w:t>Utilizing AI in Schools</w:t>
                            </w:r>
                          </w:p>
                          <w:p w14:paraId="05C4FBEE" w14:textId="760A6B02" w:rsidR="002C1D3D" w:rsidRPr="002C1D3D" w:rsidRDefault="002C1D3D" w:rsidP="00ED3391">
                            <w:r w:rsidRPr="002C1D3D">
                              <w:rPr>
                                <w:i/>
                                <w:color w:val="231F20"/>
                              </w:rPr>
                              <w:t>Chris Chism</w:t>
                            </w:r>
                          </w:p>
                          <w:p w14:paraId="61902016" w14:textId="285913DA" w:rsidR="004E52EE" w:rsidRPr="00C93544" w:rsidRDefault="004E52EE" w:rsidP="00C93544">
                            <w:pPr>
                              <w:spacing w:before="17" w:line="348" w:lineRule="exact"/>
                              <w:ind w:left="20"/>
                              <w:rPr>
                                <w: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CD19" id="Text Box 6" o:spid="_x0000_s1030" type="#_x0000_t202" style="position:absolute;left:0;text-align:left;margin-left:290.55pt;margin-top:570.95pt;width:249.6pt;height:32.2pt;z-index:-2512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RM3ywEAAIEDAAAOAAAAZHJzL2Uyb0RvYy54bWysU9uO0zAQfUfiHyy/06RltdpGTVfAahHS&#13;&#10;AistfIDr2I1F4jEzbpPy9YydpsvlDfFiTWbGx+ecmWxux74TR4PkwNdyuSilMF5D4/y+ll+/3L+6&#13;&#10;kYKi8o3qwJtangzJ2+3LF5shVGYFLXSNQcEgnqoh1LKNMVRFQbo1vaIFBOO5aAF7FfkT90WDamD0&#13;&#10;vitWZXldDIBNQNCGiLN3U1FuM761RsfP1pKJoqslc4v5xHzu0llsN6raowqt02ca6h9Y9Mp5fvQC&#13;&#10;daeiEgd0f0H1TiMQ2LjQ0BdgrdMma2A1y/IPNU+tCiZrYXMoXGyi/werPx2fwiOKOL6FkQeYRVB4&#13;&#10;AP2N2JtiCFSde5KnVFHq3g0foeFpqkOEfGO02Cf5LEgwDDt9urhrxig0J18vr9frFZc0167Km/VV&#13;&#10;tr9Q1Xw7IMX3BnqRgloiTy+jq+MDxcRGVXNLeszDveu6PMHO/5bgxpTJ7BPhiXocd6NwDT+exp7E&#13;&#10;7KA5sRyEaS94jzloAX9IMfBO1JK+HxQaKboPnk1PCzQHOAe7OVBe89VaRimm8F2cFu0Q0O1bRp7c&#13;&#10;9fCGbbMuK3pmcabLc85CzzuZFunX79z1/OdsfwIAAP//AwBQSwMEFAAGAAgAAAAhAB3+VTDmAAAA&#13;&#10;EwEAAA8AAABkcnMvZG93bnJldi54bWxMTz1vwjAQ3Sv1P1hXqVuxHQpNQxxUgVCHigFaJEYTu3HU&#13;&#10;2I5iE8y/7zG1y+lO7937KJfJdmTUQ2i9E8AnDIh2tVetawR8fW6eciAhSqdk550WcNUBltX9XSkL&#13;&#10;5S9up8d9bAiKuFBIASbGvqA01EZbGSa+1w6xbz9YGfEcGqoGeUFx29GMsTm1snXoYGSvV0bXP/uz&#13;&#10;FXBY9ZuPdDRyO87U+zp72V2HOgnx+JDWCxxvCyBRp/j3AbcOmB8qDHbyZ6cC6QTMcs6RigB/5q9A&#13;&#10;bhSWsymQE24Zm0+BViX936X6BQAA//8DAFBLAQItABQABgAIAAAAIQC2gziS/gAAAOEBAAATAAAA&#13;&#10;AAAAAAAAAAAAAAAAAABbQ29udGVudF9UeXBlc10ueG1sUEsBAi0AFAAGAAgAAAAhADj9If/WAAAA&#13;&#10;lAEAAAsAAAAAAAAAAAAAAAAALwEAAF9yZWxzLy5yZWxzUEsBAi0AFAAGAAgAAAAhAOzNEzfLAQAA&#13;&#10;gQMAAA4AAAAAAAAAAAAAAAAALgIAAGRycy9lMm9Eb2MueG1sUEsBAi0AFAAGAAgAAAAhAB3+VTDm&#13;&#10;AAAAEwEAAA8AAAAAAAAAAAAAAAAAJQQAAGRycy9kb3ducmV2LnhtbFBLBQYAAAAABAAEAPMAAAA4&#13;&#10;BQAAAAA=&#13;&#10;" filled="f" stroked="f">
                <v:path arrowok="t"/>
                <v:textbox inset="0,0,0,0">
                  <w:txbxContent>
                    <w:p w14:paraId="0A2F23D0" w14:textId="77777777" w:rsidR="00ED3391" w:rsidRPr="002C1D3D" w:rsidRDefault="00ED3391" w:rsidP="00ED3391">
                      <w:pPr>
                        <w:rPr>
                          <w:b/>
                          <w:bCs/>
                          <w:i/>
                          <w:color w:val="231F20"/>
                          <w:sz w:val="24"/>
                          <w:szCs w:val="24"/>
                        </w:rPr>
                      </w:pPr>
                      <w:r w:rsidRPr="002C1D3D">
                        <w:rPr>
                          <w:b/>
                          <w:bCs/>
                          <w:i/>
                          <w:color w:val="231F20"/>
                          <w:sz w:val="24"/>
                          <w:szCs w:val="24"/>
                        </w:rPr>
                        <w:t>Utilizing AI in Schools</w:t>
                      </w:r>
                    </w:p>
                    <w:p w14:paraId="05C4FBEE" w14:textId="760A6B02" w:rsidR="002C1D3D" w:rsidRPr="002C1D3D" w:rsidRDefault="002C1D3D" w:rsidP="00ED3391">
                      <w:r w:rsidRPr="002C1D3D">
                        <w:rPr>
                          <w:i/>
                          <w:color w:val="231F20"/>
                        </w:rPr>
                        <w:t>Chris Chism</w:t>
                      </w:r>
                    </w:p>
                    <w:p w14:paraId="61902016" w14:textId="285913DA" w:rsidR="004E52EE" w:rsidRPr="00C93544" w:rsidRDefault="004E52EE" w:rsidP="00C93544">
                      <w:pPr>
                        <w:spacing w:before="17" w:line="348" w:lineRule="exact"/>
                        <w:ind w:left="20"/>
                        <w:rPr>
                          <w:i/>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944448" behindDoc="1" locked="0" layoutInCell="1" allowOverlap="1" wp14:anchorId="65E2B49D" wp14:editId="6EC90CB2">
                <wp:simplePos x="0" y="0"/>
                <wp:positionH relativeFrom="page">
                  <wp:posOffset>3665220</wp:posOffset>
                </wp:positionH>
                <wp:positionV relativeFrom="page">
                  <wp:posOffset>6431280</wp:posOffset>
                </wp:positionV>
                <wp:extent cx="3495675" cy="480695"/>
                <wp:effectExtent l="0" t="0" r="9525" b="1905"/>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567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4BDF" w14:textId="77777777" w:rsidR="0099039C" w:rsidRPr="00980731" w:rsidRDefault="0099039C" w:rsidP="0099039C">
                            <w:pPr>
                              <w:spacing w:before="17" w:line="348" w:lineRule="exact"/>
                              <w:ind w:left="20"/>
                              <w:rPr>
                                <w:b/>
                                <w:bCs/>
                                <w:i/>
                                <w:sz w:val="24"/>
                                <w:szCs w:val="24"/>
                              </w:rPr>
                            </w:pPr>
                            <w:r w:rsidRPr="00980731">
                              <w:rPr>
                                <w:b/>
                                <w:bCs/>
                                <w:i/>
                                <w:sz w:val="24"/>
                                <w:szCs w:val="24"/>
                              </w:rPr>
                              <w:t>Curriculum, Instruction, and Assessment</w:t>
                            </w:r>
                          </w:p>
                          <w:p w14:paraId="5E75C3E1" w14:textId="398E02FF" w:rsidR="00980731" w:rsidRPr="00980731" w:rsidRDefault="00980731" w:rsidP="0099039C">
                            <w:pPr>
                              <w:spacing w:before="17" w:line="348" w:lineRule="exact"/>
                              <w:ind w:left="20"/>
                              <w:rPr>
                                <w:i/>
                              </w:rPr>
                            </w:pPr>
                            <w:r w:rsidRPr="00980731">
                              <w:rPr>
                                <w:i/>
                              </w:rPr>
                              <w:t>Dr. An</w:t>
                            </w:r>
                            <w:r>
                              <w:rPr>
                                <w:i/>
                              </w:rPr>
                              <w:t>d</w:t>
                            </w:r>
                            <w:r w:rsidRPr="00980731">
                              <w:rPr>
                                <w:i/>
                              </w:rPr>
                              <w:t>y Schoggin and Dr. Vernita Wilson</w:t>
                            </w:r>
                          </w:p>
                          <w:p w14:paraId="7A04DD19" w14:textId="4F74BEAC" w:rsidR="00C93544" w:rsidRPr="0099039C" w:rsidRDefault="00C93544" w:rsidP="0099039C">
                            <w:pPr>
                              <w:spacing w:before="17" w:line="348" w:lineRule="exact"/>
                              <w:ind w:left="20"/>
                              <w:rPr>
                                <w:i/>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B49D" id="Text Box 27" o:spid="_x0000_s1031" type="#_x0000_t202" style="position:absolute;left:0;text-align:left;margin-left:288.6pt;margin-top:506.4pt;width:275.25pt;height:37.85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d77zAEAAIEDAAAOAAAAZHJzL2Uyb0RvYy54bWysU9tu2zAMfR+wfxD0vjjtmqw14hTbig4D&#13;&#10;ugvQ7QNkWYqF2aJGKrGzrx8lx+kub8NeBIqijs45pDa3Y9+Jg0Fy4Ct5sVhKYbyGxvldJb9+uX9x&#13;&#10;LQVF5RvVgTeVPBqSt9vnzzZDKM0ltNA1BgWDeCqHUMk2xlAWBenW9IoWEIznQwvYq8hb3BUNqoHR&#13;&#10;+664XC7XxQDYBARtiDh7Nx3Kbca31uj4yVoyUXSVZG4xr5jXOq3FdqPKHarQOn2iof6BRa+c50fP&#13;&#10;UHcqKrFH9xdU7zQCgY0LDX0B1jptsgZWc7H8Q81jq4LJWtgcCmeb6P/B6o+Hx/AZRRzfwMgNzCIo&#13;&#10;PID+RuxNMQQqTzXJUyopVdfDB2i4m2ofId8YLfZJPgsSDMNOH8/umjEKzcmXVzer9auVFJrPrq6X&#13;&#10;65tVsr9Q5Xw7IMV3BnqRgkoidy+jq8MDxal0LkmPebh3XZc72PnfEoyZMpl9IjxRj2M9CtdUMr+b&#13;&#10;xNTQHFkOwjQXPMcctIA/pBh4JipJ3/cKjRTde8+mpwGaA5yDeg6U13y1klGKKXwbp0HbB3S7lpEn&#13;&#10;dz28Ztusy4qeWJzocp+zJ6eZTIP06z5XPf2c7U8AAAD//wMAUEsDBBQABgAIAAAAIQCpuqbl5AAA&#13;&#10;ABMBAAAPAAAAZHJzL2Rvd25yZXYueG1sTE89a8MwEN0L/Q/iCt0a2QLXxrEcSkLoUDokaaGjYqmW&#13;&#10;qSUZSXGUf9/z1C4Hd+/d+2g2yYxkVj4MznLIVxkQZTsnB9tz+DjtnyogIQorxeis4nBTATbt/V0j&#13;&#10;aumu9qDmY+wJithQCw46xqmmNHRaGRFWblIWsW/njYi4+p5KL64obkbKsuyZGjFYdNBiUlutup/j&#13;&#10;xXD43E77t/SlxftcyNcdKw833yXOHx/Sbo3jZQ0kqhT/PmDpgPmhxWBnd7EykJFDUZYMqQhkOcMm&#13;&#10;CyVnZQnkvNyqqgDaNvR/l/YXAAD//wMAUEsBAi0AFAAGAAgAAAAhALaDOJL+AAAA4QEAABMAAAAA&#13;&#10;AAAAAAAAAAAAAAAAAFtDb250ZW50X1R5cGVzXS54bWxQSwECLQAUAAYACAAAACEAOP0h/9YAAACU&#13;&#10;AQAACwAAAAAAAAAAAAAAAAAvAQAAX3JlbHMvLnJlbHNQSwECLQAUAAYACAAAACEAd9ne+8wBAACB&#13;&#10;AwAADgAAAAAAAAAAAAAAAAAuAgAAZHJzL2Uyb0RvYy54bWxQSwECLQAUAAYACAAAACEAqbqm5eQA&#13;&#10;AAATAQAADwAAAAAAAAAAAAAAAAAmBAAAZHJzL2Rvd25yZXYueG1sUEsFBgAAAAAEAAQA8wAAADcF&#13;&#10;AAAAAA==&#13;&#10;" filled="f" stroked="f">
                <v:path arrowok="t"/>
                <v:textbox inset="0,0,0,0">
                  <w:txbxContent>
                    <w:p w14:paraId="09314BDF" w14:textId="77777777" w:rsidR="0099039C" w:rsidRPr="00980731" w:rsidRDefault="0099039C" w:rsidP="0099039C">
                      <w:pPr>
                        <w:spacing w:before="17" w:line="348" w:lineRule="exact"/>
                        <w:ind w:left="20"/>
                        <w:rPr>
                          <w:b/>
                          <w:bCs/>
                          <w:i/>
                          <w:sz w:val="24"/>
                          <w:szCs w:val="24"/>
                        </w:rPr>
                      </w:pPr>
                      <w:r w:rsidRPr="00980731">
                        <w:rPr>
                          <w:b/>
                          <w:bCs/>
                          <w:i/>
                          <w:sz w:val="24"/>
                          <w:szCs w:val="24"/>
                        </w:rPr>
                        <w:t>Curriculum, Instruction, and Assessment</w:t>
                      </w:r>
                    </w:p>
                    <w:p w14:paraId="5E75C3E1" w14:textId="398E02FF" w:rsidR="00980731" w:rsidRPr="00980731" w:rsidRDefault="00980731" w:rsidP="0099039C">
                      <w:pPr>
                        <w:spacing w:before="17" w:line="348" w:lineRule="exact"/>
                        <w:ind w:left="20"/>
                        <w:rPr>
                          <w:i/>
                        </w:rPr>
                      </w:pPr>
                      <w:r w:rsidRPr="00980731">
                        <w:rPr>
                          <w:i/>
                        </w:rPr>
                        <w:t>Dr. An</w:t>
                      </w:r>
                      <w:r>
                        <w:rPr>
                          <w:i/>
                        </w:rPr>
                        <w:t>d</w:t>
                      </w:r>
                      <w:r w:rsidRPr="00980731">
                        <w:rPr>
                          <w:i/>
                        </w:rPr>
                        <w:t>y Schoggin and Dr. Vernita Wilson</w:t>
                      </w:r>
                    </w:p>
                    <w:p w14:paraId="7A04DD19" w14:textId="4F74BEAC" w:rsidR="00C93544" w:rsidRPr="0099039C" w:rsidRDefault="00C93544" w:rsidP="0099039C">
                      <w:pPr>
                        <w:spacing w:before="17" w:line="348" w:lineRule="exact"/>
                        <w:ind w:left="20"/>
                        <w:rPr>
                          <w:i/>
                          <w:color w:val="231F20"/>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901440" behindDoc="1" locked="0" layoutInCell="1" allowOverlap="1" wp14:anchorId="0A2EF888" wp14:editId="22152304">
                <wp:simplePos x="0" y="0"/>
                <wp:positionH relativeFrom="page">
                  <wp:posOffset>5008947</wp:posOffset>
                </wp:positionH>
                <wp:positionV relativeFrom="page">
                  <wp:posOffset>6175743</wp:posOffset>
                </wp:positionV>
                <wp:extent cx="2204285" cy="255905"/>
                <wp:effectExtent l="0" t="0" r="5715" b="1079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42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11C5" w14:textId="29A5FFC1" w:rsidR="00B43D01" w:rsidRPr="006F7E84" w:rsidRDefault="0099039C">
                            <w:pPr>
                              <w:pStyle w:val="BodyText"/>
                              <w:rPr>
                                <w:rFonts w:ascii="FuturaND-Medium"/>
                                <w:b/>
                                <w:bCs/>
                              </w:rPr>
                            </w:pPr>
                            <w:r>
                              <w:rPr>
                                <w:rFonts w:ascii="FuturaND-Medium"/>
                                <w:b/>
                                <w:bCs/>
                                <w:color w:val="231F20"/>
                              </w:rPr>
                              <w:t>February</w:t>
                            </w:r>
                            <w:r w:rsidR="00980731">
                              <w:rPr>
                                <w:rFonts w:ascii="FuturaND-Medium"/>
                                <w:b/>
                                <w:bCs/>
                                <w:color w:val="231F20"/>
                              </w:rPr>
                              <w:t xml:space="preserve"> 11-12</w:t>
                            </w:r>
                            <w:r w:rsidR="00B52D2C">
                              <w:rPr>
                                <w:rFonts w:ascii="FuturaND-Medium"/>
                                <w:b/>
                                <w:bCs/>
                                <w:color w:val="231F20"/>
                              </w:rPr>
                              <w:t>,</w:t>
                            </w:r>
                            <w:r>
                              <w:rPr>
                                <w:rFonts w:ascii="FuturaND-Medium"/>
                                <w:b/>
                                <w:bCs/>
                                <w:color w:val="231F20"/>
                              </w:rPr>
                              <w:t xml:space="preserve"> 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888" id="Text Box 26" o:spid="_x0000_s1032" type="#_x0000_t202" style="position:absolute;left:0;text-align:left;margin-left:394.4pt;margin-top:486.3pt;width:173.55pt;height:20.15pt;z-index:-2514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tQywEAAIEDAAAOAAAAZHJzL2Uyb0RvYy54bWysU9uO0zAQfUfiHyy/02QjulqipitgtQhp&#13;&#10;uUgLH+A6dmOReMyM26R8PWOn6XJ5Q7xY4/H4+Jwz483tNPTiaJAc+EZerUopjNfQOr9v5Ncv9y9u&#13;&#10;pKCofKt68KaRJ0Pydvv82WYMtamgg741KBjEUz2GRnYxhrooSHdmULSCYDwfWsBBRd7ivmhRjYw+&#13;&#10;9EVVltfFCNgGBG2IOHs3H8ptxrfW6PjJWjJR9I1kbjGvmNddWovtRtV7VKFz+kxD/QOLQTnPj16g&#13;&#10;7lRU4oDuL6jBaQQCG1cahgKsddpkDazmqvxDzWOngsla2BwKF5vo/8Hqj8fH8BlFnN7AxA3MIig8&#13;&#10;gP5G7E0xBqrPNclTqilV78YP0HI31SFCvjFZHJJ8FiQYhp0+Xdw1UxSak1VVvqxu1lJoPqvW61fl&#13;&#10;OtlfqHq5HZDiOwODSEEjkbuX0dXxgeJcupSkxzzcu77PHez9bwnGTJnMPhGeqcdpNwnXNvI6vZvE&#13;&#10;7KA9sRyEeS54jjnoAH9IMfJMNJK+HxQaKfr3nk1PA7QEuAS7JVBe89VGRinm8G2cB+0Q0O07Rp7d&#13;&#10;9fCabbMuK3picabLfc6enGcyDdKv+1z19HO2PwEAAP//AwBQSwMEFAAGAAgAAAAhAMCmZfXoAAAA&#13;&#10;EgEAAA8AAABkcnMvZG93bnJldi54bWxMj09vwjAMxe+T9h0iT9ptpO0E/UNTNIHQDtMOsE3iGJrQ&#13;&#10;VGuSKgklfPuZE7tYtmy/93v1KuqBTNL53hoG6SwBIk1rRW86Bt9f25cCiA/cCD5YIxlcpYdV8/hQ&#13;&#10;80rYi9nJaR86giLGV5yBCmGsKPWtkpr7mR2lwd3JOs0Djq6jwvELiuuBZkmyoJr3Bh0UH+VayfZ3&#13;&#10;f9YMftbj9iMeFP+c5uJ9k+W7q2sjY89PcbPE8rYEEmQM9w+4ZUB+aBDsaM9GeDIwyIsC+QODMs8W&#13;&#10;QG4X6eu8BHLELkmzEmhT0/9Rmj8AAAD//wMAUEsBAi0AFAAGAAgAAAAhALaDOJL+AAAA4QEAABMA&#13;&#10;AAAAAAAAAAAAAAAAAAAAAFtDb250ZW50X1R5cGVzXS54bWxQSwECLQAUAAYACAAAACEAOP0h/9YA&#13;&#10;AACUAQAACwAAAAAAAAAAAAAAAAAvAQAAX3JlbHMvLnJlbHNQSwECLQAUAAYACAAAACEAGwv7UMsB&#13;&#10;AACBAwAADgAAAAAAAAAAAAAAAAAuAgAAZHJzL2Uyb0RvYy54bWxQSwECLQAUAAYACAAAACEAwKZl&#13;&#10;9egAAAASAQAADwAAAAAAAAAAAAAAAAAlBAAAZHJzL2Rvd25yZXYueG1sUEsFBgAAAAAEAAQA8wAA&#13;&#10;ADoFAAAAAA==&#13;&#10;" filled="f" stroked="f">
                <v:path arrowok="t"/>
                <v:textbox inset="0,0,0,0">
                  <w:txbxContent>
                    <w:p w14:paraId="5B0A11C5" w14:textId="29A5FFC1" w:rsidR="00B43D01" w:rsidRPr="006F7E84" w:rsidRDefault="0099039C">
                      <w:pPr>
                        <w:pStyle w:val="BodyText"/>
                        <w:rPr>
                          <w:rFonts w:ascii="FuturaND-Medium"/>
                          <w:b/>
                          <w:bCs/>
                        </w:rPr>
                      </w:pPr>
                      <w:r>
                        <w:rPr>
                          <w:rFonts w:ascii="FuturaND-Medium"/>
                          <w:b/>
                          <w:bCs/>
                          <w:color w:val="231F20"/>
                        </w:rPr>
                        <w:t>February</w:t>
                      </w:r>
                      <w:r w:rsidR="00980731">
                        <w:rPr>
                          <w:rFonts w:ascii="FuturaND-Medium"/>
                          <w:b/>
                          <w:bCs/>
                          <w:color w:val="231F20"/>
                        </w:rPr>
                        <w:t xml:space="preserve"> 11-12</w:t>
                      </w:r>
                      <w:r w:rsidR="00B52D2C">
                        <w:rPr>
                          <w:rFonts w:ascii="FuturaND-Medium"/>
                          <w:b/>
                          <w:bCs/>
                          <w:color w:val="231F20"/>
                        </w:rPr>
                        <w:t>,</w:t>
                      </w:r>
                      <w:r>
                        <w:rPr>
                          <w:rFonts w:ascii="FuturaND-Medium"/>
                          <w:b/>
                          <w:bCs/>
                          <w:color w:val="231F20"/>
                        </w:rPr>
                        <w:t xml:space="preserve"> 2026</w:t>
                      </w:r>
                    </w:p>
                  </w:txbxContent>
                </v:textbox>
                <w10:wrap anchorx="page" anchory="page"/>
              </v:shape>
            </w:pict>
          </mc:Fallback>
        </mc:AlternateContent>
      </w:r>
      <w:r>
        <w:rPr>
          <w:noProof/>
        </w:rPr>
        <mc:AlternateContent>
          <mc:Choice Requires="wps">
            <w:drawing>
              <wp:anchor distT="0" distB="0" distL="114300" distR="114300" simplePos="0" relativeHeight="251858432" behindDoc="1" locked="0" layoutInCell="1" allowOverlap="1" wp14:anchorId="110D03D5" wp14:editId="0B6BEFC4">
                <wp:simplePos x="0" y="0"/>
                <wp:positionH relativeFrom="page">
                  <wp:posOffset>3665855</wp:posOffset>
                </wp:positionH>
                <wp:positionV relativeFrom="page">
                  <wp:posOffset>6178918</wp:posOffset>
                </wp:positionV>
                <wp:extent cx="1082040" cy="25590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AA1B" w14:textId="4697CCFD" w:rsidR="00B43D01" w:rsidRPr="006F7E84" w:rsidRDefault="00FB27EF">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D03D5" id="Text Box 25" o:spid="_x0000_s1033" type="#_x0000_t202" style="position:absolute;left:0;text-align:left;margin-left:288.65pt;margin-top:486.55pt;width:85.2pt;height:20.15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sI3yQEAAIEDAAAOAAAAZHJzL2Uyb0RvYy54bWysU9uO0zAQfUfiHyy/02QrCkvUdAWsFiEt&#13;&#10;F2nhAxzHbiwSj5lxm5SvZ+w0XS5viBdr7Bkfn3NmvL2Zhl4cDZIDX8urVSmF8Rpa5/e1/Prl7tm1&#13;&#10;FBSVb1UP3tTyZEje7J4+2Y6hMmvooG8NCgbxVI2hll2MoSoK0p0ZFK0gGM9JCzioyFvcFy2qkdGH&#13;&#10;vliX5YtiBGwDgjZEfHo7J+Uu41trdPxkLZko+loyt5hXzGuT1mK3VdUeVeicPtNQ/8BiUM7zoxeo&#13;&#10;WxWVOKD7C2pwGoHAxpWGoQBrnTZZA6u5Kv9Q89CpYLIWNofCxSb6f7D64/EhfEYRpzcwcQOzCAr3&#13;&#10;oL8Re1OMgapzTfKUKkrVzfgBWu6mOkTINyaLQ5LPggTDsNOni7tmikIn7PJ6XT7nlObcerN5VW6S&#13;&#10;/YWqltsBKb4zMIgU1BK5exldHe8pzqVLSXrMw53r+9zB3v92wJjpJLNPhGfqcWom4dpavkzvJjEN&#13;&#10;tCeWgzDPBc8xBx3gDylGnola0veDQiNF/96z6WmAlgCXoFkC5TVfrWWUYg7fxnnQDgHdvmPk2V0P&#13;&#10;r9k267KiRxZnutzn7Ml5JtMg/brPVY8/Z/cTAAD//wMAUEsDBBQABgAIAAAAIQDBfaTs5wAAABEB&#13;&#10;AAAPAAAAZHJzL2Rvd25yZXYueG1sTI/BTsMwEETvSPyDtUjcqJOmxZDGqVCrigPi0AISRzc2cUS8&#13;&#10;jmI3df+e5QSXlVb7ZnamWifXs8mMofMoIZ9lwAw2XnfYSnh/2909AAtRoVa9RyPhYgKs6+urSpXa&#13;&#10;n3FvpkNsGZlgKJUEG+NQch4aa5wKMz8YpNuXH52KtI4t16M6k7nr+TzL7rlTHdIHqwazsab5Ppyc&#13;&#10;hI/NsHtJn1a9Tkv9vJ2L/WVskpS3N2m7ovG0AhZNin8K+O1A+aGmYEd/Qh1YL2EpREGohEdR5MCI&#13;&#10;EAshgB0JzfJiAbyu+P8m9Q8AAAD//wMAUEsBAi0AFAAGAAgAAAAhALaDOJL+AAAA4QEAABMAAAAA&#13;&#10;AAAAAAAAAAAAAAAAAFtDb250ZW50X1R5cGVzXS54bWxQSwECLQAUAAYACAAAACEAOP0h/9YAAACU&#13;&#10;AQAACwAAAAAAAAAAAAAAAAAvAQAAX3JlbHMvLnJlbHNQSwECLQAUAAYACAAAACEAa7rCN8kBAACB&#13;&#10;AwAADgAAAAAAAAAAAAAAAAAuAgAAZHJzL2Uyb0RvYy54bWxQSwECLQAUAAYACAAAACEAwX2k7OcA&#13;&#10;AAARAQAADwAAAAAAAAAAAAAAAAAjBAAAZHJzL2Rvd25yZXYueG1sUEsFBgAAAAAEAAQA8wAAADcF&#13;&#10;AAAAAA==&#13;&#10;" filled="f" stroked="f">
                <v:path arrowok="t"/>
                <v:textbox inset="0,0,0,0">
                  <w:txbxContent>
                    <w:p w14:paraId="5E42AA1B" w14:textId="4697CCFD" w:rsidR="00B43D01" w:rsidRPr="006F7E84" w:rsidRDefault="00FB27EF">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6</w:t>
                      </w:r>
                    </w:p>
                  </w:txbxContent>
                </v:textbox>
                <w10:wrap anchorx="page" anchory="page"/>
              </v:shape>
            </w:pict>
          </mc:Fallback>
        </mc:AlternateContent>
      </w:r>
      <w:r>
        <w:rPr>
          <w:noProof/>
        </w:rPr>
        <mc:AlternateContent>
          <mc:Choice Requires="wps">
            <w:drawing>
              <wp:anchor distT="0" distB="0" distL="114300" distR="114300" simplePos="0" relativeHeight="251815424" behindDoc="1" locked="0" layoutInCell="1" allowOverlap="1" wp14:anchorId="3FB7DDA2" wp14:editId="68606462">
                <wp:simplePos x="0" y="0"/>
                <wp:positionH relativeFrom="page">
                  <wp:posOffset>3689584</wp:posOffset>
                </wp:positionH>
                <wp:positionV relativeFrom="page">
                  <wp:posOffset>5645785</wp:posOffset>
                </wp:positionV>
                <wp:extent cx="3183255" cy="445770"/>
                <wp:effectExtent l="0" t="0" r="4445" b="1143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325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73AC" w14:textId="41506C92" w:rsidR="00B43D01" w:rsidRPr="00980731" w:rsidRDefault="0099039C" w:rsidP="0099039C">
                            <w:pPr>
                              <w:spacing w:before="17" w:line="348" w:lineRule="exact"/>
                              <w:ind w:left="20"/>
                              <w:rPr>
                                <w:b/>
                                <w:bCs/>
                                <w:i/>
                                <w:color w:val="231F20"/>
                                <w:sz w:val="24"/>
                                <w:szCs w:val="24"/>
                              </w:rPr>
                            </w:pPr>
                            <w:r w:rsidRPr="00980731">
                              <w:rPr>
                                <w:b/>
                                <w:bCs/>
                                <w:i/>
                                <w:color w:val="231F20"/>
                                <w:sz w:val="24"/>
                                <w:szCs w:val="24"/>
                              </w:rPr>
                              <w:t>Budgeting and School Finance</w:t>
                            </w:r>
                          </w:p>
                          <w:p w14:paraId="6E554CE7" w14:textId="58E0FC59" w:rsidR="00980731" w:rsidRPr="00980731" w:rsidRDefault="00980731" w:rsidP="0099039C">
                            <w:pPr>
                              <w:spacing w:before="17" w:line="348" w:lineRule="exact"/>
                              <w:ind w:left="20"/>
                              <w:rPr>
                                <w:i/>
                              </w:rPr>
                            </w:pPr>
                            <w:r w:rsidRPr="00980731">
                              <w:rPr>
                                <w:i/>
                                <w:color w:val="231F20"/>
                              </w:rPr>
                              <w:t xml:space="preserve">Paige Bromen and </w:t>
                            </w:r>
                            <w:r w:rsidR="00B52D2C">
                              <w:rPr>
                                <w:i/>
                                <w:color w:val="231F20"/>
                              </w:rPr>
                              <w:t>Dr. Ray Morgigno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DDA2" id="Text Box 24" o:spid="_x0000_s1034" type="#_x0000_t202" style="position:absolute;left:0;text-align:left;margin-left:290.5pt;margin-top:444.55pt;width:250.65pt;height:35.1pt;z-index:-2515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ObfzQEAAIEDAAAOAAAAZHJzL2Uyb0RvYy54bWysU9uO0zAQfUfiHyy/07TdLVtFTVfAahHS&#13;&#10;wiItfIDr2I1F4jEzbpPy9YydpsvlDfFijcfj43POjDe3Q9eKo0Fy4Cu5mM2lMF5D7fy+kl+/3L9a&#13;&#10;S0FR+Vq14E0lT4bk7fbli00fSrOEBtraoGAQT2UfKtnEGMqiIN2YTtEMgvF8aAE7FXmL+6JG1TN6&#13;&#10;1xbL+fx10QPWAUEbIs7ejYdym/GtNTo+WksmiraSzC3mFfO6S2ux3ahyjyo0Tp9pqH9g0Snn+dEL&#13;&#10;1J2KShzQ/QXVOY1AYONMQ1eAtU6brIHVLOZ/qHlqVDBZC5tD4WIT/T9Y/en4FD6jiMNbGLiBWQSF&#13;&#10;B9DfiL0p+kDluSZ5SiWl6l3/EWrupjpEyDcGi12Sz4IEw7DTp4u7ZohCc/Jqsb5arlZSaD67vl7d&#13;&#10;3GT7C1VOtwNSfG+gEymoJHL3Mro6PlBMbFQ5laTHPNy7ts0dbP1vCS5Mmcw+ER6px2E3CFdXcp3a&#13;&#10;nsTsoD6xHIRxLniOOWgAf0jR80xUkr4fFBop2g+eTU8DNAU4BbspUF7z1UpGKcbwXRwH7RDQ7RtG&#13;&#10;Ht318IZtsy4remZxpst9zkLPM5kG6dd9rnr+OdufAAAA//8DAFBLAwQUAAYACAAAACEAJP8oG+cA&#13;&#10;AAARAQAADwAAAGRycy9kb3ducmV2LnhtbEyPwU7DMBBE70j8g7VI3KiTVAEnjVOhVhUHxKEFJI5u&#13;&#10;bOKIeB3Zbur+Pe4JLiuNdndmXrOOZiSzcn6wyCFfZEAUdlYO2HP4eN89MCA+CJRitKg4XJSHdXt7&#13;&#10;04ha2jPu1XwIPUkm6GvBQYcw1ZT6Tisj/MJOCtPu2zojQpKup9KJczI3Iy2y7JEaMWBK0GJSG626&#13;&#10;n8PJcPjcTLvX+KXF21zKl23xtL+4LnJ+fxe3qzSeV0CCiuHvA64MqT+0qdjRnlB6MnIoWZ6AAgfG&#13;&#10;qhzI9SJjxRLIkUNVVkugbUP/k7S/AAAA//8DAFBLAQItABQABgAIAAAAIQC2gziS/gAAAOEBAAAT&#13;&#10;AAAAAAAAAAAAAAAAAAAAAABbQ29udGVudF9UeXBlc10ueG1sUEsBAi0AFAAGAAgAAAAhADj9If/W&#13;&#10;AAAAlAEAAAsAAAAAAAAAAAAAAAAALwEAAF9yZWxzLy5yZWxzUEsBAi0AFAAGAAgAAAAhACnI5t/N&#13;&#10;AQAAgQMAAA4AAAAAAAAAAAAAAAAALgIAAGRycy9lMm9Eb2MueG1sUEsBAi0AFAAGAAgAAAAhACT/&#13;&#10;KBvnAAAAEQEAAA8AAAAAAAAAAAAAAAAAJwQAAGRycy9kb3ducmV2LnhtbFBLBQYAAAAABAAEAPMA&#13;&#10;AAA7BQAAAAA=&#13;&#10;" filled="f" stroked="f">
                <v:path arrowok="t"/>
                <v:textbox inset="0,0,0,0">
                  <w:txbxContent>
                    <w:p w14:paraId="007873AC" w14:textId="41506C92" w:rsidR="00B43D01" w:rsidRPr="00980731" w:rsidRDefault="0099039C" w:rsidP="0099039C">
                      <w:pPr>
                        <w:spacing w:before="17" w:line="348" w:lineRule="exact"/>
                        <w:ind w:left="20"/>
                        <w:rPr>
                          <w:b/>
                          <w:bCs/>
                          <w:i/>
                          <w:color w:val="231F20"/>
                          <w:sz w:val="24"/>
                          <w:szCs w:val="24"/>
                        </w:rPr>
                      </w:pPr>
                      <w:r w:rsidRPr="00980731">
                        <w:rPr>
                          <w:b/>
                          <w:bCs/>
                          <w:i/>
                          <w:color w:val="231F20"/>
                          <w:sz w:val="24"/>
                          <w:szCs w:val="24"/>
                        </w:rPr>
                        <w:t>Budgeting and School Finance</w:t>
                      </w:r>
                    </w:p>
                    <w:p w14:paraId="6E554CE7" w14:textId="58E0FC59" w:rsidR="00980731" w:rsidRPr="00980731" w:rsidRDefault="00980731" w:rsidP="0099039C">
                      <w:pPr>
                        <w:spacing w:before="17" w:line="348" w:lineRule="exact"/>
                        <w:ind w:left="20"/>
                        <w:rPr>
                          <w:i/>
                        </w:rPr>
                      </w:pPr>
                      <w:r w:rsidRPr="00980731">
                        <w:rPr>
                          <w:i/>
                          <w:color w:val="231F20"/>
                        </w:rPr>
                        <w:t xml:space="preserve">Paige Bromen and </w:t>
                      </w:r>
                      <w:r w:rsidR="00B52D2C">
                        <w:rPr>
                          <w:i/>
                          <w:color w:val="231F20"/>
                        </w:rPr>
                        <w:t>Dr. Ray Morgigno</w:t>
                      </w:r>
                    </w:p>
                  </w:txbxContent>
                </v:textbox>
                <w10:wrap anchorx="page" anchory="page"/>
              </v:shape>
            </w:pict>
          </mc:Fallback>
        </mc:AlternateContent>
      </w:r>
      <w:r>
        <w:rPr>
          <w:noProof/>
        </w:rPr>
        <mc:AlternateContent>
          <mc:Choice Requires="wps">
            <w:drawing>
              <wp:anchor distT="0" distB="0" distL="114300" distR="114300" simplePos="0" relativeHeight="251686400" behindDoc="1" locked="0" layoutInCell="1" allowOverlap="1" wp14:anchorId="67DADE99" wp14:editId="4B0BB237">
                <wp:simplePos x="0" y="0"/>
                <wp:positionH relativeFrom="page">
                  <wp:posOffset>3665220</wp:posOffset>
                </wp:positionH>
                <wp:positionV relativeFrom="page">
                  <wp:posOffset>4827270</wp:posOffset>
                </wp:positionV>
                <wp:extent cx="3048635" cy="457200"/>
                <wp:effectExtent l="0" t="0" r="12065"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A9DF" w14:textId="4386F830" w:rsidR="00B43D01" w:rsidRPr="00980731" w:rsidRDefault="0099039C" w:rsidP="0099039C">
                            <w:pPr>
                              <w:spacing w:before="17" w:line="348" w:lineRule="exact"/>
                              <w:ind w:left="20"/>
                              <w:rPr>
                                <w:b/>
                                <w:bCs/>
                                <w:i/>
                                <w:color w:val="231F20"/>
                                <w:sz w:val="24"/>
                                <w:szCs w:val="24"/>
                              </w:rPr>
                            </w:pPr>
                            <w:r w:rsidRPr="00980731">
                              <w:rPr>
                                <w:b/>
                                <w:bCs/>
                                <w:i/>
                                <w:color w:val="231F20"/>
                                <w:sz w:val="24"/>
                                <w:szCs w:val="24"/>
                              </w:rPr>
                              <w:t>MTSS, SPED &amp; Legal Challenges</w:t>
                            </w:r>
                          </w:p>
                          <w:p w14:paraId="0ED54128" w14:textId="659EAE8A" w:rsidR="00980731" w:rsidRPr="00980731" w:rsidRDefault="00980731" w:rsidP="0099039C">
                            <w:pPr>
                              <w:spacing w:before="17" w:line="348" w:lineRule="exact"/>
                              <w:ind w:left="20"/>
                              <w:rPr>
                                <w:i/>
                              </w:rPr>
                            </w:pPr>
                            <w:r w:rsidRPr="00980731">
                              <w:rPr>
                                <w:i/>
                                <w:color w:val="231F20"/>
                              </w:rPr>
                              <w:t>Wendy Rogers and Bre</w:t>
                            </w:r>
                            <w:r w:rsidR="002C1D3D">
                              <w:rPr>
                                <w:i/>
                                <w:color w:val="231F20"/>
                              </w:rPr>
                              <w:t>o</w:t>
                            </w:r>
                            <w:r w:rsidRPr="00980731">
                              <w:rPr>
                                <w:i/>
                                <w:color w:val="231F20"/>
                              </w:rPr>
                              <w:t>nne McLeod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DE99" id="Text Box 21" o:spid="_x0000_s1035" type="#_x0000_t202" style="position:absolute;left:0;text-align:left;margin-left:288.6pt;margin-top:380.1pt;width:240.05pt;height:3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jTtygEAAIEDAAAOAAAAZHJzL2Uyb0RvYy54bWysU9uO0zAQfUfiHyy/02SvLFHTFbBahLRc&#13;&#10;pIUPcBy7sUg8ZsZtUr6esdN0ubwhXqzxeHx8zpnx+nYaerE3SA58Lc9WpRTGa2id39by65f7FzdS&#13;&#10;UFS+VT14U8uDIXm7ef5sPYbKnEMHfWtQMIinagy17GIMVVGQ7sygaAXBeD60gIOKvMVt0aIaGX3o&#13;&#10;i/OyvC5GwDYgaEPE2bv5UG4yvrVGx0/WkomiryVzi3nFvDZpLTZrVW1Rhc7pIw31DywG5Tw/eoK6&#13;&#10;U1GJHbq/oAanEQhsXGkYCrDWaZM1sJqz8g81j50KJmthcyicbKL/B6s/7h/DZxRxegMTNzCLoPAA&#13;&#10;+huxN8UYqDrWJE+polTdjB+g5W6qXYR8Y7I4JPksSDAMO304uWumKDQnL8rLm+uLKyk0n11eveT2&#13;&#10;JfsLVS23A1J8Z2AQKaglcvcyuto/UJxLl5L0mId71/e5g73/LcGYKZPZJ8Iz9Tg1k3BtLV+ld5OY&#13;&#10;BtoDy0GY54LnmIMO8IcUI89ELen7TqGRon/v2fQ0QEuAS9AsgfKar9YySjGHb+M8aLuAbtsx8uyu&#13;&#10;h9dsm3VZ0ROLI13uc/bkOJNpkH7d56qnn7P5CQAA//8DAFBLAwQUAAYACAAAACEAO0a31+UAAAAR&#13;&#10;AQAADwAAAGRycy9kb3ducmV2LnhtbExPPWvDMBDdC/0P4grdGqkKjoJjOZSE0KF0SNpCR8W6WqaW&#13;&#10;ZCTFcf59lalZjjveu/dRrSfbkxFD7LyT8DxjQNA1XneulfD5sXtaAolJOa1671DCBSOs6/u7SpXa&#13;&#10;n90ex0NqSRZxsVQSTEpDSWlsDFoVZ35Al7EfH6xK+Qwt1UGds7jtKWdsQa3qXHYwasCNweb3cLIS&#13;&#10;vjbD7m36Nup9LPTrlov9JTSTlI8P03aVx8sKSMIp/X/AtUPOD3UOdvQnpyPpJRRC8EyVIBYsL1cG&#13;&#10;K8QcyFHCcs450Lqit03qPwAAAP//AwBQSwECLQAUAAYACAAAACEAtoM4kv4AAADhAQAAEwAAAAAA&#13;&#10;AAAAAAAAAAAAAAAAW0NvbnRlbnRfVHlwZXNdLnhtbFBLAQItABQABgAIAAAAIQA4/SH/1gAAAJQB&#13;&#10;AAALAAAAAAAAAAAAAAAAAC8BAABfcmVscy8ucmVsc1BLAQItABQABgAIAAAAIQCvMjTtygEAAIED&#13;&#10;AAAOAAAAAAAAAAAAAAAAAC4CAABkcnMvZTJvRG9jLnhtbFBLAQItABQABgAIAAAAIQA7RrfX5QAA&#13;&#10;ABEBAAAPAAAAAAAAAAAAAAAAACQEAABkcnMvZG93bnJldi54bWxQSwUGAAAAAAQABADzAAAANgUA&#13;&#10;AAAA&#13;&#10;" filled="f" stroked="f">
                <v:path arrowok="t"/>
                <v:textbox inset="0,0,0,0">
                  <w:txbxContent>
                    <w:p w14:paraId="4232A9DF" w14:textId="4386F830" w:rsidR="00B43D01" w:rsidRPr="00980731" w:rsidRDefault="0099039C" w:rsidP="0099039C">
                      <w:pPr>
                        <w:spacing w:before="17" w:line="348" w:lineRule="exact"/>
                        <w:ind w:left="20"/>
                        <w:rPr>
                          <w:b/>
                          <w:bCs/>
                          <w:i/>
                          <w:color w:val="231F20"/>
                          <w:sz w:val="24"/>
                          <w:szCs w:val="24"/>
                        </w:rPr>
                      </w:pPr>
                      <w:r w:rsidRPr="00980731">
                        <w:rPr>
                          <w:b/>
                          <w:bCs/>
                          <w:i/>
                          <w:color w:val="231F20"/>
                          <w:sz w:val="24"/>
                          <w:szCs w:val="24"/>
                        </w:rPr>
                        <w:t>MTSS, SPED &amp; Legal Challenges</w:t>
                      </w:r>
                    </w:p>
                    <w:p w14:paraId="0ED54128" w14:textId="659EAE8A" w:rsidR="00980731" w:rsidRPr="00980731" w:rsidRDefault="00980731" w:rsidP="0099039C">
                      <w:pPr>
                        <w:spacing w:before="17" w:line="348" w:lineRule="exact"/>
                        <w:ind w:left="20"/>
                        <w:rPr>
                          <w:i/>
                        </w:rPr>
                      </w:pPr>
                      <w:r w:rsidRPr="00980731">
                        <w:rPr>
                          <w:i/>
                          <w:color w:val="231F20"/>
                        </w:rPr>
                        <w:t>Wendy Rogers and Bre</w:t>
                      </w:r>
                      <w:r w:rsidR="002C1D3D">
                        <w:rPr>
                          <w:i/>
                          <w:color w:val="231F20"/>
                        </w:rPr>
                        <w:t>o</w:t>
                      </w:r>
                      <w:r w:rsidRPr="00980731">
                        <w:rPr>
                          <w:i/>
                          <w:color w:val="231F20"/>
                        </w:rPr>
                        <w:t>nne McLeod</w:t>
                      </w:r>
                    </w:p>
                  </w:txbxContent>
                </v:textbox>
                <w10:wrap anchorx="page" anchory="page"/>
              </v:shape>
            </w:pict>
          </mc:Fallback>
        </mc:AlternateContent>
      </w:r>
      <w:r>
        <w:rPr>
          <w:noProof/>
        </w:rPr>
        <mc:AlternateContent>
          <mc:Choice Requires="wps">
            <w:drawing>
              <wp:anchor distT="0" distB="0" distL="114300" distR="114300" simplePos="0" relativeHeight="251514368" behindDoc="1" locked="0" layoutInCell="1" allowOverlap="1" wp14:anchorId="4D50B181" wp14:editId="32C50036">
                <wp:simplePos x="0" y="0"/>
                <wp:positionH relativeFrom="page">
                  <wp:posOffset>3649345</wp:posOffset>
                </wp:positionH>
                <wp:positionV relativeFrom="page">
                  <wp:posOffset>4065838</wp:posOffset>
                </wp:positionV>
                <wp:extent cx="2977515" cy="433137"/>
                <wp:effectExtent l="0" t="0" r="6985" b="1143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26255" w14:textId="3126666F" w:rsidR="00B43D01" w:rsidRPr="00980731" w:rsidRDefault="0099039C">
                            <w:pPr>
                              <w:spacing w:before="17"/>
                              <w:ind w:left="20"/>
                              <w:rPr>
                                <w:b/>
                                <w:bCs/>
                                <w:i/>
                                <w:color w:val="231F20"/>
                                <w:sz w:val="24"/>
                                <w:szCs w:val="24"/>
                              </w:rPr>
                            </w:pPr>
                            <w:r w:rsidRPr="00980731">
                              <w:rPr>
                                <w:b/>
                                <w:bCs/>
                                <w:i/>
                                <w:color w:val="231F20"/>
                                <w:sz w:val="24"/>
                                <w:szCs w:val="24"/>
                              </w:rPr>
                              <w:t>Human Resources for Leaders</w:t>
                            </w:r>
                          </w:p>
                          <w:p w14:paraId="20F3C183" w14:textId="6283188E" w:rsidR="00980731" w:rsidRPr="00980731" w:rsidRDefault="00980731">
                            <w:pPr>
                              <w:spacing w:before="17"/>
                              <w:ind w:left="20"/>
                              <w:rPr>
                                <w:i/>
                              </w:rPr>
                            </w:pPr>
                            <w:r w:rsidRPr="00980731">
                              <w:rPr>
                                <w:i/>
                                <w:color w:val="231F20"/>
                              </w:rPr>
                              <w:t>Shay Williamson and Alan Lumpkin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0B181" id="Text Box 17" o:spid="_x0000_s1036" type="#_x0000_t202" style="position:absolute;left:0;text-align:left;margin-left:287.35pt;margin-top:320.15pt;width:234.45pt;height:34.1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gkywEAAIIDAAAOAAAAZHJzL2Uyb0RvYy54bWysU9uO0zAQfUfiHyy/0/TCUoiaroDVIqTl&#13;&#10;Ii37Aa5jNxaJx8y4TcrXM3aaLrBviBdrPB4fn3NmvLkeulYcDZIDX8nFbC6F8Rpq5/eVfPh2++K1&#13;&#10;FBSVr1UL3lTyZEheb58/2/ShNEtooK0NCgbxVPahkk2MoSwK0o3pFM0gGM+HFrBTkbe4L2pUPaN3&#13;&#10;bbGcz18VPWAdELQh4uzNeCi3Gd9ao+MXa8lE0VaSucW8Yl53aS22G1XuUYXG6TMN9Q8sOuU8P3qB&#13;&#10;ulFRiQO6J1Cd0wgENs40dAVY67TJGljNYv6XmvtGBZO1sDkULjbR/4PVn4/34SuKOLyDgRuYRVC4&#13;&#10;A/2d2JuiD1Sea5KnVFKq3vWfoOZuqkOEfGOw2CX5LEgwDDt9urhrhig0J5dv1uurxZUUms9erlaL&#13;&#10;1TrZX6hyuh2Q4gcDnUhBJZG7l9HV8Y7iWDqVpMc83Lq2zR1s/R8JxkyZzD4RHqnHYTcIV7PK3Pek&#13;&#10;Zgf1ifUgjIPBg8xBA/hTip6HopL046DQSNF+9Ox6mqApwCnYTYHymq9WMkoxhu/jOGmHgG7fMPJo&#13;&#10;r4e37Jt1WdIjizNfbnQ25TyUaZJ+3+eqx6+z/QUAAP//AwBQSwMEFAAGAAgAAAAhAAUlLbDkAAAA&#13;&#10;EQEAAA8AAABkcnMvZG93bnJldi54bWxMT8tKAzEU3Qv+Q7iCO5vYzqNMJ1OkpbgQF60KLtNJnAxO&#13;&#10;boYknaZ/b7qqmwuHe571OpqBTMr53iKH5xkDorC1sseOw+fH7mkJxAeBUgwWFYeL8rBu7u9qUUl7&#13;&#10;xr2aDqEjyQR9JTjoEMaKUt9qZYSf2VFh+v1YZ0RI0HVUOnFO5magc8YKakSPKUGLUW20an8PJ8Ph&#13;&#10;azPu3uK3Fu9TLl+383J/cW3k/PEhblfpvKyABBXDTQHXDak/NKnY0Z5QejJwyMusTFQORcYWQK4M&#13;&#10;li0KIEcOJVvmQJua/l/S/AEAAP//AwBQSwECLQAUAAYACAAAACEAtoM4kv4AAADhAQAAEwAAAAAA&#13;&#10;AAAAAAAAAAAAAAAAW0NvbnRlbnRfVHlwZXNdLnhtbFBLAQItABQABgAIAAAAIQA4/SH/1gAAAJQB&#13;&#10;AAALAAAAAAAAAAAAAAAAAC8BAABfcmVscy8ucmVsc1BLAQItABQABgAIAAAAIQA+jkgkywEAAIID&#13;&#10;AAAOAAAAAAAAAAAAAAAAAC4CAABkcnMvZTJvRG9jLnhtbFBLAQItABQABgAIAAAAIQAFJS2w5AAA&#13;&#10;ABEBAAAPAAAAAAAAAAAAAAAAACUEAABkcnMvZG93bnJldi54bWxQSwUGAAAAAAQABADzAAAANgUA&#13;&#10;AAAA&#13;&#10;" filled="f" stroked="f">
                <v:path arrowok="t"/>
                <v:textbox inset="0,0,0,0">
                  <w:txbxContent>
                    <w:p w14:paraId="10426255" w14:textId="3126666F" w:rsidR="00B43D01" w:rsidRPr="00980731" w:rsidRDefault="0099039C">
                      <w:pPr>
                        <w:spacing w:before="17"/>
                        <w:ind w:left="20"/>
                        <w:rPr>
                          <w:b/>
                          <w:bCs/>
                          <w:i/>
                          <w:color w:val="231F20"/>
                          <w:sz w:val="24"/>
                          <w:szCs w:val="24"/>
                        </w:rPr>
                      </w:pPr>
                      <w:r w:rsidRPr="00980731">
                        <w:rPr>
                          <w:b/>
                          <w:bCs/>
                          <w:i/>
                          <w:color w:val="231F20"/>
                          <w:sz w:val="24"/>
                          <w:szCs w:val="24"/>
                        </w:rPr>
                        <w:t>Human Resources for Leaders</w:t>
                      </w:r>
                    </w:p>
                    <w:p w14:paraId="20F3C183" w14:textId="6283188E" w:rsidR="00980731" w:rsidRPr="00980731" w:rsidRDefault="00980731">
                      <w:pPr>
                        <w:spacing w:before="17"/>
                        <w:ind w:left="20"/>
                        <w:rPr>
                          <w:i/>
                        </w:rPr>
                      </w:pPr>
                      <w:r w:rsidRPr="00980731">
                        <w:rPr>
                          <w:i/>
                          <w:color w:val="231F20"/>
                        </w:rPr>
                        <w:t>Shay Williamson and Alan Lumpkin</w:t>
                      </w:r>
                    </w:p>
                  </w:txbxContent>
                </v:textbox>
                <w10:wrap anchorx="page" anchory="page"/>
              </v:shape>
            </w:pict>
          </mc:Fallback>
        </mc:AlternateContent>
      </w:r>
      <w:r>
        <w:rPr>
          <w:noProof/>
        </w:rPr>
        <mc:AlternateContent>
          <mc:Choice Requires="wps">
            <w:drawing>
              <wp:anchor distT="0" distB="0" distL="114300" distR="114300" simplePos="0" relativeHeight="251261440" behindDoc="1" locked="0" layoutInCell="1" allowOverlap="1" wp14:anchorId="3A9D272E" wp14:editId="4120173D">
                <wp:simplePos x="0" y="0"/>
                <wp:positionH relativeFrom="page">
                  <wp:posOffset>3651584</wp:posOffset>
                </wp:positionH>
                <wp:positionV relativeFrom="page">
                  <wp:posOffset>2245360</wp:posOffset>
                </wp:positionV>
                <wp:extent cx="3618230" cy="689810"/>
                <wp:effectExtent l="0" t="0" r="127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8230" cy="6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DC9A" w14:textId="24903CA3" w:rsidR="003300F1" w:rsidRPr="00980731" w:rsidRDefault="00623622" w:rsidP="003300F1">
                            <w:pPr>
                              <w:spacing w:before="17" w:line="348" w:lineRule="exact"/>
                              <w:ind w:left="20"/>
                              <w:rPr>
                                <w:b/>
                                <w:bCs/>
                                <w:i/>
                                <w:color w:val="231F20"/>
                                <w:sz w:val="24"/>
                                <w:szCs w:val="24"/>
                              </w:rPr>
                            </w:pPr>
                            <w:r w:rsidRPr="00980731">
                              <w:rPr>
                                <w:b/>
                                <w:bCs/>
                                <w:i/>
                                <w:color w:val="231F20"/>
                                <w:sz w:val="24"/>
                                <w:szCs w:val="24"/>
                              </w:rPr>
                              <w:t>Relationship Building</w:t>
                            </w:r>
                            <w:r w:rsidR="002B5178" w:rsidRPr="00980731">
                              <w:rPr>
                                <w:b/>
                                <w:bCs/>
                                <w:i/>
                                <w:color w:val="231F20"/>
                                <w:sz w:val="24"/>
                                <w:szCs w:val="24"/>
                              </w:rPr>
                              <w:t>:</w:t>
                            </w:r>
                            <w:r w:rsidRPr="00980731">
                              <w:rPr>
                                <w:b/>
                                <w:bCs/>
                                <w:i/>
                                <w:color w:val="231F20"/>
                                <w:sz w:val="24"/>
                                <w:szCs w:val="24"/>
                              </w:rPr>
                              <w:t xml:space="preserve"> Strategies Every Leader Must Master</w:t>
                            </w:r>
                          </w:p>
                          <w:p w14:paraId="68633F9A" w14:textId="5671E01C" w:rsidR="0099039C" w:rsidRPr="00980731" w:rsidRDefault="0099039C" w:rsidP="003300F1">
                            <w:pPr>
                              <w:spacing w:before="17" w:line="348" w:lineRule="exact"/>
                              <w:ind w:left="20"/>
                              <w:rPr>
                                <w:i/>
                                <w:color w:val="231F20"/>
                              </w:rPr>
                            </w:pPr>
                            <w:r w:rsidRPr="00980731">
                              <w:rPr>
                                <w:i/>
                                <w:color w:val="231F20"/>
                              </w:rPr>
                              <w:t>Dr. David Lee</w:t>
                            </w:r>
                          </w:p>
                          <w:p w14:paraId="66355972" w14:textId="77777777" w:rsidR="0099039C" w:rsidRPr="003300F1" w:rsidRDefault="0099039C" w:rsidP="003300F1">
                            <w:pPr>
                              <w:spacing w:before="17" w:line="348" w:lineRule="exact"/>
                              <w:ind w:left="20"/>
                              <w:rPr>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272E" id="Text Box 9" o:spid="_x0000_s1037" type="#_x0000_t202" style="position:absolute;left:0;text-align:left;margin-left:287.55pt;margin-top:176.8pt;width:284.9pt;height:54.3pt;z-index:-2520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wvywEAAIIDAAAOAAAAZHJzL2Uyb0RvYy54bWysU8uO2zAMvBfoPwi6N06yQJAacRZtF1sU&#13;&#10;2D6A3X6ALEuxUFtUSSV2+vWl5Djbx63oRaBJajQzpHe3Y9+Jk0Fy4Cu5WiylMF5D4/yhkl+f7l9t&#13;&#10;paCofKM68KaSZ0Pydv/yxW4IpVlDC11jUDCIp3IIlWxjDGVRkG5Nr2gBwXguWsBeRf7EQ9GgGhi9&#13;&#10;74r1crkpBsAmIGhDxNm7qSj3Gd9ao+Nna8lE0VWSucV8Yj7rdBb7nSoPqELr9IWG+gcWvXKeH71C&#13;&#10;3amoxBHdX1C90wgENi409AVY67TJGljNavmHmsdWBZO1sDkUrjbR/4PVn06P4QuKOL6FkQeYRVB4&#13;&#10;AP2N2JtiCFReepKnVFLqroeP0PA01TFCvjFa7JN8FiQYhp0+X901YxSakzeb1XZ9wyXNtc329XaV&#13;&#10;7S9UOd8OSPG9gV6koJLI08vo6vRAMbFR5dySHvNw77ouT7DzvyW4MWUy+0R4oh7HehSuYZWrNPek&#13;&#10;pobmzHoQpsXgReagBfwhxcBLUUn6flRopOg+eHY9bdAc4BzUc6C85quVjFJM4bs4bdoxoDu0jDzZ&#13;&#10;6+EN+2ZdlvTM4sKXB52VXpYybdKv37nr+dfZ/wQAAP//AwBQSwMEFAAGAAgAAAAhAFDd/lLlAAAA&#13;&#10;EQEAAA8AAABkcnMvZG93bnJldi54bWxMT89PwjAUvpv4PzTPxJt0G9vAsTdiIMSD8QBK4rGsdV1c&#13;&#10;26Uto/z3lpNeXvLlfT/rdVADmYR1vdEI6SwBInRreK87hM+P3dMSiPNMczYYLRCuwsG6ub+rWcXN&#13;&#10;Re/FdPAdiSbaVQxBej9WlLpWCsXczIxCx9+3sYr5CG1HuWWXaK4GmiVJSRXrdUyQbBQbKdqfw1kh&#13;&#10;HDfj7i18SfY+Ffx1my32V9sGxMeHsF3F87IC4kXwfwq4bYj9oYnFTuasuSMDQrEo0khFmBfzEsiN&#13;&#10;keb5M5ATQl5mGdCmpv+XNL8AAAD//wMAUEsBAi0AFAAGAAgAAAAhALaDOJL+AAAA4QEAABMAAAAA&#13;&#10;AAAAAAAAAAAAAAAAAFtDb250ZW50X1R5cGVzXS54bWxQSwECLQAUAAYACAAAACEAOP0h/9YAAACU&#13;&#10;AQAACwAAAAAAAAAAAAAAAAAvAQAAX3JlbHMvLnJlbHNQSwECLQAUAAYACAAAACEANPz8L8sBAACC&#13;&#10;AwAADgAAAAAAAAAAAAAAAAAuAgAAZHJzL2Uyb0RvYy54bWxQSwECLQAUAAYACAAAACEAUN3+UuUA&#13;&#10;AAARAQAADwAAAAAAAAAAAAAAAAAlBAAAZHJzL2Rvd25yZXYueG1sUEsFBgAAAAAEAAQA8wAAADcF&#13;&#10;AAAAAA==&#13;&#10;" filled="f" stroked="f">
                <v:path arrowok="t"/>
                <v:textbox inset="0,0,0,0">
                  <w:txbxContent>
                    <w:p w14:paraId="1988DC9A" w14:textId="24903CA3" w:rsidR="003300F1" w:rsidRPr="00980731" w:rsidRDefault="00623622" w:rsidP="003300F1">
                      <w:pPr>
                        <w:spacing w:before="17" w:line="348" w:lineRule="exact"/>
                        <w:ind w:left="20"/>
                        <w:rPr>
                          <w:b/>
                          <w:bCs/>
                          <w:i/>
                          <w:color w:val="231F20"/>
                          <w:sz w:val="24"/>
                          <w:szCs w:val="24"/>
                        </w:rPr>
                      </w:pPr>
                      <w:r w:rsidRPr="00980731">
                        <w:rPr>
                          <w:b/>
                          <w:bCs/>
                          <w:i/>
                          <w:color w:val="231F20"/>
                          <w:sz w:val="24"/>
                          <w:szCs w:val="24"/>
                        </w:rPr>
                        <w:t>Relationship Building</w:t>
                      </w:r>
                      <w:r w:rsidR="002B5178" w:rsidRPr="00980731">
                        <w:rPr>
                          <w:b/>
                          <w:bCs/>
                          <w:i/>
                          <w:color w:val="231F20"/>
                          <w:sz w:val="24"/>
                          <w:szCs w:val="24"/>
                        </w:rPr>
                        <w:t>:</w:t>
                      </w:r>
                      <w:r w:rsidRPr="00980731">
                        <w:rPr>
                          <w:b/>
                          <w:bCs/>
                          <w:i/>
                          <w:color w:val="231F20"/>
                          <w:sz w:val="24"/>
                          <w:szCs w:val="24"/>
                        </w:rPr>
                        <w:t xml:space="preserve"> Strategies Every Leader Must Master</w:t>
                      </w:r>
                    </w:p>
                    <w:p w14:paraId="68633F9A" w14:textId="5671E01C" w:rsidR="0099039C" w:rsidRPr="00980731" w:rsidRDefault="0099039C" w:rsidP="003300F1">
                      <w:pPr>
                        <w:spacing w:before="17" w:line="348" w:lineRule="exact"/>
                        <w:ind w:left="20"/>
                        <w:rPr>
                          <w:i/>
                          <w:color w:val="231F20"/>
                        </w:rPr>
                      </w:pPr>
                      <w:r w:rsidRPr="00980731">
                        <w:rPr>
                          <w:i/>
                          <w:color w:val="231F20"/>
                        </w:rPr>
                        <w:t>Dr. David Lee</w:t>
                      </w:r>
                    </w:p>
                    <w:p w14:paraId="66355972" w14:textId="77777777" w:rsidR="0099039C" w:rsidRPr="003300F1" w:rsidRDefault="0099039C" w:rsidP="003300F1">
                      <w:pPr>
                        <w:spacing w:before="17" w:line="348" w:lineRule="exact"/>
                        <w:ind w:left="20"/>
                        <w:rPr>
                          <w:iCs/>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29408" behindDoc="1" locked="0" layoutInCell="1" allowOverlap="1" wp14:anchorId="5517664C" wp14:editId="5E864D21">
                <wp:simplePos x="0" y="0"/>
                <wp:positionH relativeFrom="page">
                  <wp:posOffset>3668763</wp:posOffset>
                </wp:positionH>
                <wp:positionV relativeFrom="page">
                  <wp:posOffset>5391150</wp:posOffset>
                </wp:positionV>
                <wp:extent cx="981075" cy="25590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A161" w14:textId="5825C769" w:rsidR="00B43D01" w:rsidRPr="006F7E84" w:rsidRDefault="00FB27EF">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664C" id="Text Box 22" o:spid="_x0000_s1038" type="#_x0000_t202" style="position:absolute;left:0;text-align:left;margin-left:288.9pt;margin-top:424.5pt;width:77.25pt;height:20.1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d17ywEAAIEDAAAOAAAAZHJzL2Uyb0RvYy54bWysU9uO0zAQfUfiHyy/06SVCrtR0xWwWoS0&#13;&#10;XKRlP8B17MYi8ZgZt0n5esZO04XlDfFijcfj43POjDc3Y9+Jo0Fy4Gu5XJRSGK+hcX5fy8dvd6+u&#13;&#10;pKCofKM68KaWJ0PyZvvyxWYIlVlBC11jUDCIp2oItWxjDFVRkG5Nr2gBwXg+tIC9irzFfdGgGhi9&#13;&#10;74pVWb4uBsAmIGhDxNnb6VBuM761Rscv1pKJoqslc4t5xbzu0lpsN6raowqt02ca6h9Y9Mp5fvQC&#13;&#10;dauiEgd0f0H1TiMQ2LjQ0BdgrdMma2A1y/KZmodWBZO1sDkULjbR/4PVn48P4SuKOL6DkRuYRVC4&#13;&#10;B/2d2JtiCFSda5KnVFGq3g2foOFuqkOEfGO02Cf5LEgwDDt9urhrxig0J6+vluWbtRSaj1br9XW5&#13;&#10;Tu4XqpovB6T4wUAvUlBL5OZlcHW8pziVziXpLQ93rutyAzv/R4IxUyaTT3wn5nHcjcI1LHKVHk5i&#13;&#10;dtCcWA7CNBc8xxy0gD+lGHgmakk/DgqNFN1Hz6anAZoDnIPdHCiv+WotoxRT+D5Og3YI6PYtI0/u&#13;&#10;enjLtlmXJT2xOPPlPmdTzjOZBun3fa56+jnbXwAAAP//AwBQSwMEFAAGAAgAAAAhALJclvbmAAAA&#13;&#10;EAEAAA8AAABkcnMvZG93bnJldi54bWxMj81OwzAQhO9IvIO1SNyoQ0JJmsapUKuKA+LQAlKPbuzG&#13;&#10;EfE6it3UfXuWE1xW2r+Zb6pVtD2b9Og7hwIeZwkwjY1THbYCPj+2DwUwHyQq2TvUAq7aw6q+valk&#13;&#10;qdwFd3rah5aRCPpSCjAhDCXnvjHaSj9zg0bandxoZaB2bLka5YXEbc/TJHnmVnZIDkYOem10870/&#13;&#10;WwFf62H7Fg9Gvk9z9bpJ8911bKIQ93dxs6TysgQWdAx/H/CbgfihJrCjO6PyrBcwz3PiDwKKpwUl&#13;&#10;o4s8SzNgR5oUiwx4XfH/QeofAAAA//8DAFBLAQItABQABgAIAAAAIQC2gziS/gAAAOEBAAATAAAA&#13;&#10;AAAAAAAAAAAAAAAAAABbQ29udGVudF9UeXBlc10ueG1sUEsBAi0AFAAGAAgAAAAhADj9If/WAAAA&#13;&#10;lAEAAAsAAAAAAAAAAAAAAAAALwEAAF9yZWxzLy5yZWxzUEsBAi0AFAAGAAgAAAAhAG653XvLAQAA&#13;&#10;gQMAAA4AAAAAAAAAAAAAAAAALgIAAGRycy9lMm9Eb2MueG1sUEsBAi0AFAAGAAgAAAAhALJclvbm&#13;&#10;AAAAEAEAAA8AAAAAAAAAAAAAAAAAJQQAAGRycy9kb3ducmV2LnhtbFBLBQYAAAAABAAEAPMAAAA4&#13;&#10;BQAAAAA=&#13;&#10;" filled="f" stroked="f">
                <v:path arrowok="t"/>
                <v:textbox inset="0,0,0,0">
                  <w:txbxContent>
                    <w:p w14:paraId="01BEA161" w14:textId="5825C769" w:rsidR="00B43D01" w:rsidRPr="006F7E84" w:rsidRDefault="00FB27EF">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5</w:t>
                      </w:r>
                    </w:p>
                  </w:txbxContent>
                </v:textbox>
                <w10:wrap anchorx="page" anchory="page"/>
              </v:shape>
            </w:pict>
          </mc:Fallback>
        </mc:AlternateContent>
      </w:r>
      <w:r>
        <w:rPr>
          <w:noProof/>
        </w:rPr>
        <mc:AlternateContent>
          <mc:Choice Requires="wps">
            <w:drawing>
              <wp:anchor distT="0" distB="0" distL="114300" distR="114300" simplePos="0" relativeHeight="252032512" behindDoc="1" locked="0" layoutInCell="1" allowOverlap="1" wp14:anchorId="6993C60C" wp14:editId="2B7FE76D">
                <wp:simplePos x="0" y="0"/>
                <wp:positionH relativeFrom="page">
                  <wp:posOffset>5036185</wp:posOffset>
                </wp:positionH>
                <wp:positionV relativeFrom="page">
                  <wp:posOffset>6972935</wp:posOffset>
                </wp:positionV>
                <wp:extent cx="2240280" cy="286385"/>
                <wp:effectExtent l="0" t="0" r="7620" b="5715"/>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568" w14:textId="278E758D" w:rsidR="004E52EE" w:rsidRPr="006F7E84" w:rsidRDefault="0099039C" w:rsidP="004E52EE">
                            <w:pPr>
                              <w:pStyle w:val="BodyText"/>
                              <w:rPr>
                                <w:rFonts w:ascii="FuturaND-Medium"/>
                                <w:b/>
                                <w:bCs/>
                              </w:rPr>
                            </w:pPr>
                            <w:r>
                              <w:rPr>
                                <w:rFonts w:ascii="FuturaND-Medium"/>
                                <w:b/>
                                <w:bCs/>
                                <w:color w:val="231F20"/>
                              </w:rPr>
                              <w:t xml:space="preserve">March </w:t>
                            </w:r>
                            <w:r w:rsidR="00636150">
                              <w:rPr>
                                <w:rFonts w:ascii="FuturaND-Medium"/>
                                <w:b/>
                                <w:bCs/>
                                <w:color w:val="231F20"/>
                              </w:rPr>
                              <w:t>4-5</w:t>
                            </w:r>
                            <w:r w:rsidR="002C1D3D">
                              <w:rPr>
                                <w:rFonts w:ascii="FuturaND-Medium"/>
                                <w:b/>
                                <w:bCs/>
                                <w:color w:val="231F20"/>
                              </w:rPr>
                              <w:t>,</w:t>
                            </w:r>
                            <w:r>
                              <w:rPr>
                                <w:rFonts w:ascii="FuturaND-Medium"/>
                                <w:b/>
                                <w:bCs/>
                                <w:color w:val="231F20"/>
                              </w:rPr>
                              <w:t xml:space="preserve"> 2026</w:t>
                            </w:r>
                            <w:r w:rsidR="004E52EE" w:rsidRPr="006F7E84">
                              <w:rPr>
                                <w:rFonts w:ascii="FuturaND-Medium"/>
                                <w:b/>
                                <w:bCs/>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C60C" id="_x0000_s1039" type="#_x0000_t202" style="position:absolute;left:0;text-align:left;margin-left:396.55pt;margin-top:549.05pt;width:176.4pt;height:22.55pt;z-index:-251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vzFywEAAIIDAAAOAAAAZHJzL2Uyb0RvYy54bWysU9uO0zAQfUfiHyy/02SzsKqipitgtQhp&#13;&#10;uUgLH+A6dmOReMyM26R8PWOn6XJ5Q7xYk5nx8TlnJpvbaejF0SA58I28WpVSGK+hdX7fyK9f7l+s&#13;&#10;paCofKt68KaRJ0Pydvv82WYMtamgg741KBjEUz2GRnYxhrooSHdmULSCYDwXLeCgIn/ivmhRjYw+&#13;&#10;9EVVljfFCNgGBG2IOHs3F+U241trdPxkLZko+kYyt5hPzOcuncV2o+o9qtA5faah/oHFoJznRy9Q&#13;&#10;dyoqcUD3F9TgNAKBjSsNQwHWOm2yBlZzVf6h5rFTwWQtbA6Fi030/2D1x+Nj+IwiTm9g4gFmERQe&#13;&#10;QH8j9qYYA9XnnuQp1ZS6d+MHaHma6hAh35gsDkk+CxIMw06fLu6aKQrNyap6WVZrLmmuVeub6/Wr&#13;&#10;ZH+h6uV2QIrvDAwiBY1Enl5GV8cHinPr0pIe83Dv+j5PsPe/JRgzZTL7RHimHqfdJFzLKq/Tw0nN&#13;&#10;DtoT60GYF4MXmYMO8IcUIy9FI+n7QaGRon/v2fW0QUuAS7BbAuU1X21klGIO38Z50w4B3b5j5Nle&#13;&#10;D6/ZN+uypCcWZ7486GzKeSnTJv36nbuefp3tTwAAAP//AwBQSwMEFAAGAAgAAAAhAFlDRIvmAAAA&#13;&#10;EwEAAA8AAABkcnMvZG93bnJldi54bWxMT0FOwzAQvCPxB2uRuFEnKaVNGqdCrSoOqIcWkDi6sYkj&#13;&#10;4nUUu6n7e7Zc4LKa1czOzpSraDs26sG3DgWkkwSYxtqpFhsB72/bhwUwHyQq2TnUAi7aw6q6vSll&#13;&#10;odwZ93o8hIaRCfpCCjAh9AXnvjbaSj9xvUbivtxgZaB1aLga5JnMbcezJHniVrZIH4zs9dro+vtw&#13;&#10;sgI+1v32NX4auRtn6mWTzfeXoY5C3N/FzZLG8xJY0DH8XcC1A+WHioId3QmVZ52AeT5NSUpEki8I&#13;&#10;XSXp4ywHdvxF0wx4VfL/XaofAAAA//8DAFBLAQItABQABgAIAAAAIQC2gziS/gAAAOEBAAATAAAA&#13;&#10;AAAAAAAAAAAAAAAAAABbQ29udGVudF9UeXBlc10ueG1sUEsBAi0AFAAGAAgAAAAhADj9If/WAAAA&#13;&#10;lAEAAAsAAAAAAAAAAAAAAAAALwEAAF9yZWxzLy5yZWxzUEsBAi0AFAAGAAgAAAAhAFqe/MXLAQAA&#13;&#10;ggMAAA4AAAAAAAAAAAAAAAAALgIAAGRycy9lMm9Eb2MueG1sUEsBAi0AFAAGAAgAAAAhAFlDRIvm&#13;&#10;AAAAEwEAAA8AAAAAAAAAAAAAAAAAJQQAAGRycy9kb3ducmV2LnhtbFBLBQYAAAAABAAEAPMAAAA4&#13;&#10;BQAAAAA=&#13;&#10;" filled="f" stroked="f">
                <v:path arrowok="t"/>
                <v:textbox inset="0,0,0,0">
                  <w:txbxContent>
                    <w:p w14:paraId="3C3C5568" w14:textId="278E758D" w:rsidR="004E52EE" w:rsidRPr="006F7E84" w:rsidRDefault="0099039C" w:rsidP="004E52EE">
                      <w:pPr>
                        <w:pStyle w:val="BodyText"/>
                        <w:rPr>
                          <w:rFonts w:ascii="FuturaND-Medium"/>
                          <w:b/>
                          <w:bCs/>
                        </w:rPr>
                      </w:pPr>
                      <w:r>
                        <w:rPr>
                          <w:rFonts w:ascii="FuturaND-Medium"/>
                          <w:b/>
                          <w:bCs/>
                          <w:color w:val="231F20"/>
                        </w:rPr>
                        <w:t xml:space="preserve">March </w:t>
                      </w:r>
                      <w:r w:rsidR="00636150">
                        <w:rPr>
                          <w:rFonts w:ascii="FuturaND-Medium"/>
                          <w:b/>
                          <w:bCs/>
                          <w:color w:val="231F20"/>
                        </w:rPr>
                        <w:t>4-5</w:t>
                      </w:r>
                      <w:r w:rsidR="002C1D3D">
                        <w:rPr>
                          <w:rFonts w:ascii="FuturaND-Medium"/>
                          <w:b/>
                          <w:bCs/>
                          <w:color w:val="231F20"/>
                        </w:rPr>
                        <w:t>,</w:t>
                      </w:r>
                      <w:r>
                        <w:rPr>
                          <w:rFonts w:ascii="FuturaND-Medium"/>
                          <w:b/>
                          <w:bCs/>
                          <w:color w:val="231F20"/>
                        </w:rPr>
                        <w:t xml:space="preserve"> 2026</w:t>
                      </w:r>
                      <w:r w:rsidR="004E52EE" w:rsidRPr="006F7E84">
                        <w:rPr>
                          <w:rFonts w:ascii="FuturaND-Medium"/>
                          <w:b/>
                          <w:bCs/>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72416" behindDoc="1" locked="0" layoutInCell="1" allowOverlap="1" wp14:anchorId="237EF640" wp14:editId="332C9419">
                <wp:simplePos x="0" y="0"/>
                <wp:positionH relativeFrom="page">
                  <wp:posOffset>5005136</wp:posOffset>
                </wp:positionH>
                <wp:positionV relativeFrom="page">
                  <wp:posOffset>5390147</wp:posOffset>
                </wp:positionV>
                <wp:extent cx="2710815" cy="255905"/>
                <wp:effectExtent l="0" t="0" r="6985" b="1079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08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DD74" w14:textId="2A613675" w:rsidR="00B43D01" w:rsidRPr="006F7E84" w:rsidRDefault="0099039C">
                            <w:pPr>
                              <w:pStyle w:val="BodyText"/>
                              <w:rPr>
                                <w:rFonts w:ascii="FuturaND-Medium"/>
                                <w:b/>
                                <w:bCs/>
                              </w:rPr>
                            </w:pPr>
                            <w:r>
                              <w:rPr>
                                <w:rFonts w:ascii="FuturaND-Medium"/>
                                <w:b/>
                                <w:bCs/>
                                <w:color w:val="231F20"/>
                              </w:rPr>
                              <w:t xml:space="preserve">January </w:t>
                            </w:r>
                            <w:r w:rsidR="00980731">
                              <w:rPr>
                                <w:rFonts w:ascii="FuturaND-Medium"/>
                                <w:b/>
                                <w:bCs/>
                                <w:color w:val="231F20"/>
                              </w:rPr>
                              <w:t>14-15,</w:t>
                            </w:r>
                            <w:r w:rsidR="00B52D2C">
                              <w:rPr>
                                <w:rFonts w:ascii="FuturaND-Medium"/>
                                <w:b/>
                                <w:bCs/>
                                <w:color w:val="231F20"/>
                              </w:rPr>
                              <w:t xml:space="preserve"> </w:t>
                            </w:r>
                            <w:r>
                              <w:rPr>
                                <w:rFonts w:ascii="FuturaND-Medium"/>
                                <w:b/>
                                <w:bCs/>
                                <w:color w:val="231F20"/>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F640" id="Text Box 23" o:spid="_x0000_s1040" type="#_x0000_t202" style="position:absolute;left:0;text-align:left;margin-left:394.1pt;margin-top:424.4pt;width:213.45pt;height:20.1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iR0zAEAAIIDAAAOAAAAZHJzL2Uyb0RvYy54bWysU9uO0zAQfUfiHyy/06QVhSVqugJWi5CW&#13;&#10;i7TwAY5jNxaJx8y4TcrXM3baLrBvK16s8Xh8fM6Z8eZ6GnpxMEgOfC2Xi1IK4zW0zu9q+f3b7Ysr&#13;&#10;KSgq36oevKnl0ZC83j5/thlDZVbQQd8aFAziqRpDLbsYQ1UUpDszKFpAMJ4PLeCgIm9xV7SoRkYf&#13;&#10;+mJVlq+KEbANCNoQcfZmPpTbjG+t0fGLtWSi6GvJ3GJeMa9NWovtRlU7VKFz+kRDPYHFoJznRy9Q&#13;&#10;NyoqsUf3CGpwGoHAxoWGoQBrnTZZA6tZlv+oue9UMFkLm0PhYhP9P1j9+XAfvqKI0zuYuIFZBIU7&#13;&#10;0D+IvSnGQNWpJnlKFaXqZvwELXdT7SPkG5PFIclnQYJh2OnjxV0zRaE5uXq9LK+Wayk0n63W6zfl&#13;&#10;OtlfqOp8OyDFDwYGkYJaIncvo6vDHcW59FySHvNw6/o+d7D3fyUYM2Uy+0R4ph6nZhKuZZUv08NJ&#13;&#10;TQPtkfUgzIPBg8xBB/hLipGHopb0c6/QSNF/9Ox6mqBzgOegOQfKa75ayyjFHL6P86TtA7pdx8iz&#13;&#10;vR7esm/WZUkPLE58udHZlNNQpkn6c5+rHr7O9jcAAAD//wMAUEsDBBQABgAIAAAAIQCDrY3s5gAA&#13;&#10;ABEBAAAPAAAAZHJzL2Rvd25yZXYueG1sTI9BT8MwDIXvSPyHyEjcWNqKsdA1ndCmiQPisAESx6wx&#13;&#10;TUWTVE3WZf8e7zQulmw/P7+vWiXbswnH0HknIZ9lwNA1XneulfD5sX0QwEJUTqveO5RwxgCr+vam&#13;&#10;UqX2J7fDaR9bRiYulEqCiXEoOQ+NQavCzA/oaPfjR6sitWPL9ahOZG57XmTZE7eqc/TBqAHXBpvf&#13;&#10;/dFK+FoP27f0bdT7NNevm2KxO49NkvL+Lm2WVF6WwCKmeL2ACwPlh5qCHfzR6cB6CQshCpJKEI+C&#13;&#10;QC6KIp/nwA40Es858Lri/0nqPwAAAP//AwBQSwECLQAUAAYACAAAACEAtoM4kv4AAADhAQAAEwAA&#13;&#10;AAAAAAAAAAAAAAAAAAAAW0NvbnRlbnRfVHlwZXNdLnhtbFBLAQItABQABgAIAAAAIQA4/SH/1gAA&#13;&#10;AJQBAAALAAAAAAAAAAAAAAAAAC8BAABfcmVscy8ucmVsc1BLAQItABQABgAIAAAAIQDBziR0zAEA&#13;&#10;AIIDAAAOAAAAAAAAAAAAAAAAAC4CAABkcnMvZTJvRG9jLnhtbFBLAQItABQABgAIAAAAIQCDrY3s&#13;&#10;5gAAABEBAAAPAAAAAAAAAAAAAAAAACYEAABkcnMvZG93bnJldi54bWxQSwUGAAAAAAQABADzAAAA&#13;&#10;OQUAAAAA&#13;&#10;" filled="f" stroked="f">
                <v:path arrowok="t"/>
                <v:textbox inset="0,0,0,0">
                  <w:txbxContent>
                    <w:p w14:paraId="4821DD74" w14:textId="2A613675" w:rsidR="00B43D01" w:rsidRPr="006F7E84" w:rsidRDefault="0099039C">
                      <w:pPr>
                        <w:pStyle w:val="BodyText"/>
                        <w:rPr>
                          <w:rFonts w:ascii="FuturaND-Medium"/>
                          <w:b/>
                          <w:bCs/>
                        </w:rPr>
                      </w:pPr>
                      <w:r>
                        <w:rPr>
                          <w:rFonts w:ascii="FuturaND-Medium"/>
                          <w:b/>
                          <w:bCs/>
                          <w:color w:val="231F20"/>
                        </w:rPr>
                        <w:t xml:space="preserve">January </w:t>
                      </w:r>
                      <w:r w:rsidR="00980731">
                        <w:rPr>
                          <w:rFonts w:ascii="FuturaND-Medium"/>
                          <w:b/>
                          <w:bCs/>
                          <w:color w:val="231F20"/>
                        </w:rPr>
                        <w:t>14-15,</w:t>
                      </w:r>
                      <w:r w:rsidR="00B52D2C">
                        <w:rPr>
                          <w:rFonts w:ascii="FuturaND-Medium"/>
                          <w:b/>
                          <w:bCs/>
                          <w:color w:val="231F20"/>
                        </w:rPr>
                        <w:t xml:space="preserve"> </w:t>
                      </w:r>
                      <w:r>
                        <w:rPr>
                          <w:rFonts w:ascii="FuturaND-Medium"/>
                          <w:b/>
                          <w:bCs/>
                          <w:color w:val="231F20"/>
                        </w:rPr>
                        <w:t>2026</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0E556102" wp14:editId="424F07F4">
                <wp:simplePos x="0" y="0"/>
                <wp:positionH relativeFrom="page">
                  <wp:posOffset>5005137</wp:posOffset>
                </wp:positionH>
                <wp:positionV relativeFrom="page">
                  <wp:posOffset>4572000</wp:posOffset>
                </wp:positionV>
                <wp:extent cx="2711116" cy="255905"/>
                <wp:effectExtent l="0" t="0" r="6985" b="1079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1116"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8063" w14:textId="793E88FF" w:rsidR="00B43D01" w:rsidRPr="006F7E84" w:rsidRDefault="0099039C">
                            <w:pPr>
                              <w:pStyle w:val="BodyText"/>
                              <w:rPr>
                                <w:rFonts w:ascii="FuturaND-Medium"/>
                                <w:b/>
                                <w:bCs/>
                              </w:rPr>
                            </w:pPr>
                            <w:r>
                              <w:rPr>
                                <w:rFonts w:ascii="FuturaND-Medium"/>
                                <w:b/>
                                <w:bCs/>
                                <w:color w:val="231F20"/>
                              </w:rPr>
                              <w:t>December</w:t>
                            </w:r>
                            <w:r w:rsidR="00980731">
                              <w:rPr>
                                <w:rFonts w:ascii="FuturaND-Medium"/>
                                <w:b/>
                                <w:bCs/>
                                <w:color w:val="231F20"/>
                              </w:rPr>
                              <w:t xml:space="preserve"> 10-11, 2025</w:t>
                            </w:r>
                            <w:r>
                              <w:rPr>
                                <w:rFonts w:ascii="FuturaND-Medium"/>
                                <w:b/>
                                <w:bCs/>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6102" id="Text Box 20" o:spid="_x0000_s1041" type="#_x0000_t202" style="position:absolute;left:0;text-align:left;margin-left:394.1pt;margin-top:5in;width:213.45pt;height:20.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JhyQEAAIIDAAAOAAAAZHJzL2Uyb0RvYy54bWysU8GO0zAQvSPxD5bvNG2lLhA1XQGrRUgL&#13;&#10;rLTsBziO3VgkHjPjNilfz9hpuizcEDlY4/H4+b03k+312HfiaJAc+EquFkspjNfQOL+v5OO321dv&#13;&#10;pKCofKM68KaSJ0PyevfyxXYIpVlDC11jUDCIp3IIlWxjDGVRkG5Nr2gBwXg+tIC9irzFfdGgGhi9&#13;&#10;74r1cnlVDIBNQNCGiLM306HcZXxrjY5frSUTRVdJ5hbzinmt01rstqrcowqt02ca6h9Y9Mp5fvQC&#13;&#10;daOiEgd0f0H1TiMQ2LjQ0BdgrdMma2A1q+Ufah5aFUzWwuZQuNhE/w9Wfzk+hHsUcXwPIzcwi6Bw&#13;&#10;B/o7sTfFEKg81yRPqaRUXQ+foeFuqkOEfGO02Cf5LEgwDDt9urhrxig0J9evV/xdSaH5bL3ZvF1u&#13;&#10;kv2FKufbASl+NNCLFFQSuXsZXR3vKE6lc0l6zMOt67rcwc4/SzBmymT2ifBEPY71KFzDKvPDSU0N&#13;&#10;zYn1IEyDwYPMQQv4U4qBh6KS9OOg0EjRffLsepqgOcA5qOdAec1XKxmlmMIPcZq0Q0C3bxl5stfD&#13;&#10;O/bNuizpicWZLzc6m3IeyjRJv+9z1dOvs/sFAAD//wMAUEsDBBQABgAIAAAAIQDT+55M4wAAABEB&#13;&#10;AAAPAAAAZHJzL2Rvd25yZXYueG1sTE87T8MwEN6R+A/WIbFRJ0FtozROhVpVDIihBSRGNzZxRHyO&#13;&#10;bDd1/z3XiS6ne3z3Pep1sgObtA+9QwH5LAOmsXWqx07A58fuqQQWokQlB4dawEUHWDf3d7WslDvj&#13;&#10;Xk+H2DEiwVBJASbGseI8tEZbGWZu1Ei3H+etjDT6jisvz0RuB15k2YJb2SMpGDnqjdHt7+FkBXxt&#13;&#10;xt1b+jbyfZqr122x3F98m4R4fEjbFZWXFbCoU/z/gGsG8g8NGTu6E6rABgHLsiwISg2JAbsiinye&#13;&#10;AzvSapE9A29qfpuk+QMAAP//AwBQSwECLQAUAAYACAAAACEAtoM4kv4AAADhAQAAEwAAAAAAAAAA&#13;&#10;AAAAAAAAAAAAW0NvbnRlbnRfVHlwZXNdLnhtbFBLAQItABQABgAIAAAAIQA4/SH/1gAAAJQBAAAL&#13;&#10;AAAAAAAAAAAAAAAAAC8BAABfcmVscy8ucmVsc1BLAQItABQABgAIAAAAIQDq+MJhyQEAAIIDAAAO&#13;&#10;AAAAAAAAAAAAAAAAAC4CAABkcnMvZTJvRG9jLnhtbFBLAQItABQABgAIAAAAIQDT+55M4wAAABEB&#13;&#10;AAAPAAAAAAAAAAAAAAAAACMEAABkcnMvZG93bnJldi54bWxQSwUGAAAAAAQABADzAAAAMwUAAAAA&#13;&#10;" filled="f" stroked="f">
                <v:path arrowok="t"/>
                <v:textbox inset="0,0,0,0">
                  <w:txbxContent>
                    <w:p w14:paraId="4DF98063" w14:textId="793E88FF" w:rsidR="00B43D01" w:rsidRPr="006F7E84" w:rsidRDefault="0099039C">
                      <w:pPr>
                        <w:pStyle w:val="BodyText"/>
                        <w:rPr>
                          <w:rFonts w:ascii="FuturaND-Medium"/>
                          <w:b/>
                          <w:bCs/>
                        </w:rPr>
                      </w:pPr>
                      <w:r>
                        <w:rPr>
                          <w:rFonts w:ascii="FuturaND-Medium"/>
                          <w:b/>
                          <w:bCs/>
                          <w:color w:val="231F20"/>
                        </w:rPr>
                        <w:t>December</w:t>
                      </w:r>
                      <w:r w:rsidR="00980731">
                        <w:rPr>
                          <w:rFonts w:ascii="FuturaND-Medium"/>
                          <w:b/>
                          <w:bCs/>
                          <w:color w:val="231F20"/>
                        </w:rPr>
                        <w:t xml:space="preserve"> 10-11, 2025</w:t>
                      </w:r>
                      <w:r>
                        <w:rPr>
                          <w:rFonts w:ascii="FuturaND-Medium"/>
                          <w:b/>
                          <w:bCs/>
                          <w:color w:val="231F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71360" behindDoc="1" locked="0" layoutInCell="1" allowOverlap="1" wp14:anchorId="152FBD7C" wp14:editId="00BC323B">
                <wp:simplePos x="0" y="0"/>
                <wp:positionH relativeFrom="page">
                  <wp:posOffset>4973053</wp:posOffset>
                </wp:positionH>
                <wp:positionV relativeFrom="page">
                  <wp:posOffset>3810000</wp:posOffset>
                </wp:positionV>
                <wp:extent cx="2601160" cy="255905"/>
                <wp:effectExtent l="0" t="0" r="2540" b="1079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11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24C" w14:textId="76FAC7CC" w:rsidR="00B43D01" w:rsidRPr="006F7E84" w:rsidRDefault="0099039C">
                            <w:pPr>
                              <w:pStyle w:val="BodyText"/>
                              <w:rPr>
                                <w:rFonts w:ascii="FuturaND-Medium"/>
                                <w:b/>
                                <w:bCs/>
                              </w:rPr>
                            </w:pPr>
                            <w:r>
                              <w:rPr>
                                <w:rFonts w:ascii="FuturaND-Medium"/>
                                <w:b/>
                                <w:bCs/>
                                <w:color w:val="231F20"/>
                              </w:rPr>
                              <w:t>November</w:t>
                            </w:r>
                            <w:r>
                              <w:rPr>
                                <w:rFonts w:ascii="FuturaND-Medium"/>
                                <w:b/>
                                <w:bCs/>
                                <w:color w:val="231F20"/>
                                <w:spacing w:val="-9"/>
                              </w:rPr>
                              <w:t xml:space="preserve"> </w:t>
                            </w:r>
                            <w:r w:rsidR="00980731">
                              <w:rPr>
                                <w:rFonts w:ascii="FuturaND-Medium"/>
                                <w:b/>
                                <w:bCs/>
                                <w:color w:val="231F20"/>
                                <w:spacing w:val="-9"/>
                              </w:rPr>
                              <w:t>12-13, 2025</w:t>
                            </w:r>
                            <w:r>
                              <w:rPr>
                                <w:rFonts w:ascii="FuturaND-Medium"/>
                                <w:b/>
                                <w:bCs/>
                                <w:color w:val="231F20"/>
                                <w:spacing w:val="-9"/>
                              </w:rPr>
                              <w:t xml:space="preserve">      </w:t>
                            </w:r>
                            <w:r w:rsidR="003300F1" w:rsidRPr="006F7E84">
                              <w:rPr>
                                <w:rFonts w:ascii="FuturaND-Medium"/>
                                <w:b/>
                                <w:bCs/>
                                <w:color w:val="231F2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FBD7C" id="_x0000_s1042" type="#_x0000_t202" style="position:absolute;left:0;text-align:left;margin-left:391.6pt;margin-top:300pt;width:204.8pt;height:20.15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EdZygEAAIIDAAAOAAAAZHJzL2Uyb0RvYy54bWysU9uO0zAQfUfiHyy/06SVWkHUdAWsFiEt&#13;&#10;F2nhAxzHbiwSj5lxm5SvZ+y0XWDfVrxYk5nx8TlnJtubaejF0SA58LVcLkopjNfQOr+v5fdvd69e&#13;&#10;S0FR+Vb14E0tT4bkze7li+0YKrOCDvrWoGAQT9UYatnFGKqiIN2ZQdECgvFctICDivyJ+6JFNTL6&#13;&#10;0BerstwUI2AbELQh4uztXJS7jG+t0fGLtWSi6GvJ3GI+MZ9NOovdVlV7VKFz+kxDPYPFoJznR69Q&#13;&#10;tyoqcUD3BGpwGoHAxoWGoQBrnTZZA6tZlv+oeehUMFkLm0PhahP9P1j9+fgQvqKI0zuYeIBZBIV7&#13;&#10;0D+IvSnGQNW5J3lKFaXuZvwELU9THSLkG5PFIclnQYJh2OnT1V0zRaE5udqUy+WGS5prq/X6TblO&#13;&#10;9hequtwOSPGDgUGkoJbI08vo6nhPcW69tKTHPNy5vs8T7P1fCcZMmcw+EZ6px6mZhGtZ5SY9nNQ0&#13;&#10;0J5YD8K8GLzIHHSAv6QYeSlqST8PCo0U/UfPrqcNugR4CZpLoLzmq7WMUszh+zhv2iGg23eMPNvr&#13;&#10;4S37Zl2W9MjizJcHnU05L2XapD+/c9fjr7P7DQAA//8DAFBLAwQUAAYACAAAACEA/0KTd+YAAAAR&#13;&#10;AQAADwAAAGRycy9kb3ducmV2LnhtbEyPT0/DMAzF70h8h8hI3FiyDvanazqhTRMHtMMGSDtmTWgr&#13;&#10;GqdKsi779ngnuFiy/fz8fsUq2Y4NxofWoYTxSAAzWDndYi3h82P7NAcWokKtOodGwtUEWJX3d4XK&#13;&#10;tbvg3gyHWDMywZArCU2Mfc55qBpjVRi53iDtvp23KlLra669upC57XgmxJRb1SJ9aFRv1o2pfg5n&#13;&#10;K+Fr3W/f07FRu+FFv22y2f7qqyTl40PaLKm8LoFFk+LfBdwYKD+UFOzkzqgD6yTM5pOMpBKmQhDZ&#13;&#10;TTFeZIR0otGzmAAvC/6fpPwFAAD//wMAUEsBAi0AFAAGAAgAAAAhALaDOJL+AAAA4QEAABMAAAAA&#13;&#10;AAAAAAAAAAAAAAAAAFtDb250ZW50X1R5cGVzXS54bWxQSwECLQAUAAYACAAAACEAOP0h/9YAAACU&#13;&#10;AQAACwAAAAAAAAAAAAAAAAAvAQAAX3JlbHMvLnJlbHNQSwECLQAUAAYACAAAACEAUdxHWcoBAACC&#13;&#10;AwAADgAAAAAAAAAAAAAAAAAuAgAAZHJzL2Uyb0RvYy54bWxQSwECLQAUAAYACAAAACEA/0KTd+YA&#13;&#10;AAARAQAADwAAAAAAAAAAAAAAAAAkBAAAZHJzL2Rvd25yZXYueG1sUEsFBgAAAAAEAAQA8wAAADcF&#13;&#10;AAAAAA==&#13;&#10;" filled="f" stroked="f">
                <v:path arrowok="t"/>
                <v:textbox inset="0,0,0,0">
                  <w:txbxContent>
                    <w:p w14:paraId="1CA8224C" w14:textId="76FAC7CC" w:rsidR="00B43D01" w:rsidRPr="006F7E84" w:rsidRDefault="0099039C">
                      <w:pPr>
                        <w:pStyle w:val="BodyText"/>
                        <w:rPr>
                          <w:rFonts w:ascii="FuturaND-Medium"/>
                          <w:b/>
                          <w:bCs/>
                        </w:rPr>
                      </w:pPr>
                      <w:r>
                        <w:rPr>
                          <w:rFonts w:ascii="FuturaND-Medium"/>
                          <w:b/>
                          <w:bCs/>
                          <w:color w:val="231F20"/>
                        </w:rPr>
                        <w:t>November</w:t>
                      </w:r>
                      <w:r>
                        <w:rPr>
                          <w:rFonts w:ascii="FuturaND-Medium"/>
                          <w:b/>
                          <w:bCs/>
                          <w:color w:val="231F20"/>
                          <w:spacing w:val="-9"/>
                        </w:rPr>
                        <w:t xml:space="preserve"> </w:t>
                      </w:r>
                      <w:r w:rsidR="00980731">
                        <w:rPr>
                          <w:rFonts w:ascii="FuturaND-Medium"/>
                          <w:b/>
                          <w:bCs/>
                          <w:color w:val="231F20"/>
                          <w:spacing w:val="-9"/>
                        </w:rPr>
                        <w:t>12-13, 2025</w:t>
                      </w:r>
                      <w:r>
                        <w:rPr>
                          <w:rFonts w:ascii="FuturaND-Medium"/>
                          <w:b/>
                          <w:bCs/>
                          <w:color w:val="231F20"/>
                          <w:spacing w:val="-9"/>
                        </w:rPr>
                        <w:t xml:space="preserve">      </w:t>
                      </w:r>
                      <w:r w:rsidR="003300F1" w:rsidRPr="006F7E84">
                        <w:rPr>
                          <w:rFonts w:ascii="FuturaND-Medium"/>
                          <w:b/>
                          <w:bCs/>
                          <w:color w:val="231F2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352576" behindDoc="1" locked="0" layoutInCell="1" allowOverlap="1" wp14:anchorId="002720A3" wp14:editId="5D47BF65">
                <wp:simplePos x="0" y="0"/>
                <wp:positionH relativeFrom="page">
                  <wp:posOffset>4996849</wp:posOffset>
                </wp:positionH>
                <wp:positionV relativeFrom="page">
                  <wp:posOffset>3032259</wp:posOffset>
                </wp:positionV>
                <wp:extent cx="2281689" cy="255905"/>
                <wp:effectExtent l="0" t="0" r="4445" b="1079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1689"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CEA6" w14:textId="13B9CD04" w:rsidR="00B43D01" w:rsidRPr="006F7E84" w:rsidRDefault="00980731">
                            <w:pPr>
                              <w:pStyle w:val="BodyText"/>
                              <w:rPr>
                                <w:rFonts w:ascii="FuturaND-Medium"/>
                                <w:b/>
                                <w:bCs/>
                              </w:rPr>
                            </w:pPr>
                            <w:r>
                              <w:rPr>
                                <w:rFonts w:ascii="FuturaND-Medium"/>
                                <w:b/>
                                <w:bCs/>
                                <w:color w:val="231F20"/>
                              </w:rPr>
                              <w:t>October</w:t>
                            </w:r>
                            <w:r w:rsidRPr="006F7E84">
                              <w:rPr>
                                <w:rFonts w:ascii="FuturaND-Medium"/>
                                <w:b/>
                                <w:bCs/>
                                <w:color w:val="231F20"/>
                              </w:rPr>
                              <w:t xml:space="preserve"> </w:t>
                            </w:r>
                            <w:r>
                              <w:rPr>
                                <w:rFonts w:ascii="FuturaND-Medium"/>
                                <w:b/>
                                <w:bCs/>
                                <w:color w:val="231F20"/>
                              </w:rPr>
                              <w:t>22-23, 2025</w:t>
                            </w:r>
                            <w:r w:rsidR="0099039C">
                              <w:rPr>
                                <w:rFonts w:ascii="FuturaND-Medium"/>
                                <w:b/>
                                <w:bCs/>
                                <w:color w:val="231F20"/>
                              </w:rPr>
                              <w:t xml:space="preserve">        </w:t>
                            </w:r>
                            <w:r w:rsidR="003300F1" w:rsidRPr="006F7E84">
                              <w:rPr>
                                <w:rFonts w:ascii="FuturaND-Medium"/>
                                <w:b/>
                                <w:bCs/>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20A3" id="Text Box 14" o:spid="_x0000_s1043" type="#_x0000_t202" style="position:absolute;left:0;text-align:left;margin-left:393.45pt;margin-top:238.75pt;width:179.65pt;height:20.15pt;z-index:-251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7eQzAEAAIIDAAAOAAAAZHJzL2Uyb0RvYy54bWysU8GO0zAQvSPxD5bvNGmkLt2o6QpYLUJa&#13;&#10;YKVlP8B1nMYi8ZgZt0n5esZO02XhhrhY4/H4+b03483N2HfiaJAsuEouF7kUxmmordtX8unb3Zu1&#13;&#10;FBSUq1UHzlTyZEjebF+/2gy+NAW00NUGBYM4KgdfyTYEX2YZ6db0ihbgjePDBrBXgbe4z2pUA6P3&#13;&#10;XVbk+VU2ANYeQRsizt5Oh3Kb8JvG6PC1acgE0VWSuYW0Ylp3cc22G1XuUfnW6jMN9Q8semUdP3qB&#13;&#10;ulVBiQPav6B6qxEImrDQ0GfQNFabpIHVLPM/1Dy2ypukhc0hf7GJ/h+s/nJ89A8owvgeRm5gEkH+&#13;&#10;HvR3Ym+ywVN5romeUkmxejd8hpq7qQ4B0o2xwT7KZ0GCYdjp08VdMwahOVkU6+XV+loKzWfFanWd&#13;&#10;r6L9mSrn2x4pfDTQixhUErl7CV0d7ylMpXNJfMzBne261MHOvUgwZswk9pHwRD2Mu1HYmlW+jQ9H&#13;&#10;NTuoT6wHYRoMHmQOWsCfUgw8FJWkHweFRoruk2PX4wTNAc7Bbg6U03y1kkGKKfwQpkk7eLT7lpEn&#13;&#10;ex28Y98amyQ9szjz5UYnU85DGSfp932qev46218AAAD//wMAUEsDBBQABgAIAAAAIQBFoQa85AAA&#13;&#10;ABEBAAAPAAAAZHJzL2Rvd25yZXYueG1sTE/PS8MwFL4L/g/hCd5c2rI2tevrkI3hQTxsKnjMmtgU&#13;&#10;m6Q0WZf992aneXnw8b6f9Trogcxycr01COkiASJNa0VvOoTPj91TCcR5bgQfrJEIF+lg3dzf1bwS&#13;&#10;9mz2cj74jkQT4yqOoLwfK0pdq6TmbmFHaeLvx06a+winjoqJn6O5HmiWJAXVvDcxQfFRbpRsfw8n&#13;&#10;jfC1GXdv4Vvx9zkXr9uM7S9TGxAfH8J2Fc/LCoiXwd8UcN0Q+0MTix3tyQhHBgRWFs+RirBkLAdy&#13;&#10;ZaTLIgNyRMhTVgJtavp/SfMHAAD//wMAUEsBAi0AFAAGAAgAAAAhALaDOJL+AAAA4QEAABMAAAAA&#13;&#10;AAAAAAAAAAAAAAAAAFtDb250ZW50X1R5cGVzXS54bWxQSwECLQAUAAYACAAAACEAOP0h/9YAAACU&#13;&#10;AQAACwAAAAAAAAAAAAAAAAAvAQAAX3JlbHMvLnJlbHNQSwECLQAUAAYACAAAACEA+7O3kMwBAACC&#13;&#10;AwAADgAAAAAAAAAAAAAAAAAuAgAAZHJzL2Uyb0RvYy54bWxQSwECLQAUAAYACAAAACEARaEGvOQA&#13;&#10;AAARAQAADwAAAAAAAAAAAAAAAAAmBAAAZHJzL2Rvd25yZXYueG1sUEsFBgAAAAAEAAQA8wAAADcF&#13;&#10;AAAAAA==&#13;&#10;" filled="f" stroked="f">
                <v:path arrowok="t"/>
                <v:textbox inset="0,0,0,0">
                  <w:txbxContent>
                    <w:p w14:paraId="1F19CEA6" w14:textId="13B9CD04" w:rsidR="00B43D01" w:rsidRPr="006F7E84" w:rsidRDefault="00980731">
                      <w:pPr>
                        <w:pStyle w:val="BodyText"/>
                        <w:rPr>
                          <w:rFonts w:ascii="FuturaND-Medium"/>
                          <w:b/>
                          <w:bCs/>
                        </w:rPr>
                      </w:pPr>
                      <w:r>
                        <w:rPr>
                          <w:rFonts w:ascii="FuturaND-Medium"/>
                          <w:b/>
                          <w:bCs/>
                          <w:color w:val="231F20"/>
                        </w:rPr>
                        <w:t>October</w:t>
                      </w:r>
                      <w:r w:rsidRPr="006F7E84">
                        <w:rPr>
                          <w:rFonts w:ascii="FuturaND-Medium"/>
                          <w:b/>
                          <w:bCs/>
                          <w:color w:val="231F20"/>
                        </w:rPr>
                        <w:t xml:space="preserve"> </w:t>
                      </w:r>
                      <w:r>
                        <w:rPr>
                          <w:rFonts w:ascii="FuturaND-Medium"/>
                          <w:b/>
                          <w:bCs/>
                          <w:color w:val="231F20"/>
                        </w:rPr>
                        <w:t>22-23, 2025</w:t>
                      </w:r>
                      <w:r w:rsidR="0099039C">
                        <w:rPr>
                          <w:rFonts w:ascii="FuturaND-Medium"/>
                          <w:b/>
                          <w:bCs/>
                          <w:color w:val="231F20"/>
                        </w:rPr>
                        <w:t xml:space="preserve">        </w:t>
                      </w:r>
                      <w:r w:rsidR="003300F1" w:rsidRPr="006F7E84">
                        <w:rPr>
                          <w:rFonts w:ascii="FuturaND-Medium"/>
                          <w:b/>
                          <w:bCs/>
                          <w:color w:val="231F20"/>
                        </w:rPr>
                        <w:t xml:space="preserve"> </w:t>
                      </w:r>
                    </w:p>
                  </w:txbxContent>
                </v:textbox>
                <w10:wrap anchorx="page" anchory="page"/>
              </v:shape>
            </w:pict>
          </mc:Fallback>
        </mc:AlternateContent>
      </w:r>
      <w:r w:rsidR="00980731">
        <w:rPr>
          <w:noProof/>
        </w:rPr>
        <mc:AlternateContent>
          <mc:Choice Requires="wps">
            <w:drawing>
              <wp:anchor distT="0" distB="0" distL="114300" distR="114300" simplePos="0" relativeHeight="251395584" behindDoc="1" locked="0" layoutInCell="1" allowOverlap="1" wp14:anchorId="20C46CF9" wp14:editId="3C9A6702">
                <wp:simplePos x="0" y="0"/>
                <wp:positionH relativeFrom="page">
                  <wp:posOffset>3667125</wp:posOffset>
                </wp:positionH>
                <wp:positionV relativeFrom="page">
                  <wp:posOffset>3286125</wp:posOffset>
                </wp:positionV>
                <wp:extent cx="3396615" cy="520065"/>
                <wp:effectExtent l="0" t="0" r="6985" b="63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661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DF01" w14:textId="05906790" w:rsidR="00B43D01" w:rsidRPr="00980731" w:rsidRDefault="003D69E3" w:rsidP="003300F1">
                            <w:pPr>
                              <w:spacing w:before="37" w:line="223" w:lineRule="auto"/>
                              <w:ind w:right="-12"/>
                              <w:rPr>
                                <w:b/>
                                <w:bCs/>
                                <w:i/>
                                <w:color w:val="231F20"/>
                                <w:sz w:val="24"/>
                                <w:szCs w:val="24"/>
                              </w:rPr>
                            </w:pPr>
                            <w:r>
                              <w:rPr>
                                <w:b/>
                                <w:bCs/>
                                <w:i/>
                                <w:color w:val="231F20"/>
                                <w:sz w:val="24"/>
                                <w:szCs w:val="24"/>
                              </w:rPr>
                              <w:t xml:space="preserve">Utilizing Data to Move </w:t>
                            </w:r>
                            <w:r w:rsidR="0099039C" w:rsidRPr="00980731">
                              <w:rPr>
                                <w:b/>
                                <w:bCs/>
                                <w:i/>
                                <w:color w:val="231F20"/>
                                <w:sz w:val="24"/>
                                <w:szCs w:val="24"/>
                              </w:rPr>
                              <w:t xml:space="preserve">Accountability </w:t>
                            </w:r>
                          </w:p>
                          <w:p w14:paraId="1FE16C73" w14:textId="769D5022" w:rsidR="00980731" w:rsidRPr="00980731" w:rsidRDefault="00980731" w:rsidP="003300F1">
                            <w:pPr>
                              <w:spacing w:before="37" w:line="223" w:lineRule="auto"/>
                              <w:ind w:right="-12"/>
                              <w:rPr>
                                <w:i/>
                                <w:color w:val="231F20"/>
                              </w:rPr>
                            </w:pPr>
                            <w:r w:rsidRPr="00980731">
                              <w:rPr>
                                <w:i/>
                                <w:color w:val="231F20"/>
                              </w:rPr>
                              <w:t>Dr. Tony McGee and Dr. Tyler Hansford</w:t>
                            </w:r>
                          </w:p>
                          <w:p w14:paraId="19C25AE5" w14:textId="6EF3409F" w:rsidR="003300F1" w:rsidRPr="003300F1" w:rsidRDefault="003300F1" w:rsidP="003300F1">
                            <w:pPr>
                              <w:spacing w:before="37" w:line="223" w:lineRule="auto"/>
                              <w:ind w:left="20" w:right="-12"/>
                              <w:rPr>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6CF9" id="_x0000_s1044" type="#_x0000_t202" style="position:absolute;left:0;text-align:left;margin-left:288.75pt;margin-top:258.75pt;width:267.45pt;height:40.95pt;z-index:-2519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78fygEAAIIDAAAOAAAAZHJzL2Uyb0RvYy54bWysU9uO0zAQfUfiHyy/07S7arVETVfAahHS&#13;&#10;AistfIDj2I1F4jEzbpPy9YydpsvlDfFijcfj43POjLe3Y9+Jo0Fy4Cu5WiylMF5D4/y+kl+/3L+6&#13;&#10;kYKi8o3qwJtKngzJ293LF9shlOYKWugag4JBPJVDqGQbYyiLgnRrekULCMbzoQXsVeQt7osG1cDo&#13;&#10;fVdcLZebYgBsAoI2RJy9mw7lLuNba3T8bC2ZKLpKMreYV8xrndZit1XlHlVonT7TUP/AolfO86MX&#13;&#10;qDsVlTig+wuqdxqBwMaFhr4Aa502WQOrWS3/UPPUqmCyFjaHwsUm+n+w+tPxKTyiiONbGLmBWQSF&#13;&#10;B9DfiL0phkDluSZ5SiWl6nr4CA13Ux0i5BujxT7JZ0GCYdjp08VdM0ahOXl9/XqzWa2l0Hy2Ts1b&#13;&#10;J/sLVc63A1J8b6AXKagkcvcyujo+UJxK55L0mId713W5g53/LcGYKZPZJ8IT9TjWo3ANq7xJDyc1&#13;&#10;NTQn1oMwDQYPMgct4A8pBh6KStL3g0IjRffBs+tpguYA56CeA+U1X61klGIK38Vp0g4B3b5l5Mle&#13;&#10;D2/YN+uypGcWZ77c6GzKeSjTJP26z1XPX2f3EwAA//8DAFBLAwQUAAYACAAAACEA0AgKlOQAAAAR&#13;&#10;AQAADwAAAGRycy9kb3ducmV2LnhtbExPwU7DMAy9I/EPkZG4sbTVSlnXdEKbJg6IwwZIHLPGNBVN&#13;&#10;UjVZl/097gku1rP9/PxetYmmZxOOvnNWQLpIgKFtnOpsK+Djff/wBMwHaZXsnUUBV/SwqW9vKlkq&#13;&#10;d7EHnI6hZSRifSkF6BCGknPfaDTSL9yAlnbfbjQyUDu2XI3yQuKm51mSPHIjO0sftBxwq7H5OZ6N&#13;&#10;gM/tsH+NX1q+Tbl62WXF4To2UYj7u7hbU3leAwsYw98FzBnIP9Rk7OTOVnnWC8iLIicqgXQGMyNN&#13;&#10;syWwE41WqyXwuuL/k9S/AAAA//8DAFBLAQItABQABgAIAAAAIQC2gziS/gAAAOEBAAATAAAAAAAA&#13;&#10;AAAAAAAAAAAAAABbQ29udGVudF9UeXBlc10ueG1sUEsBAi0AFAAGAAgAAAAhADj9If/WAAAAlAEA&#13;&#10;AAsAAAAAAAAAAAAAAAAALwEAAF9yZWxzLy5yZWxzUEsBAi0AFAAGAAgAAAAhAOpzvx/KAQAAggMA&#13;&#10;AA4AAAAAAAAAAAAAAAAALgIAAGRycy9lMm9Eb2MueG1sUEsBAi0AFAAGAAgAAAAhANAICpTkAAAA&#13;&#10;EQEAAA8AAAAAAAAAAAAAAAAAJAQAAGRycy9kb3ducmV2LnhtbFBLBQYAAAAABAAEAPMAAAA1BQAA&#13;&#10;AAA=&#13;&#10;" filled="f" stroked="f">
                <v:path arrowok="t"/>
                <v:textbox inset="0,0,0,0">
                  <w:txbxContent>
                    <w:p w14:paraId="124EDF01" w14:textId="05906790" w:rsidR="00B43D01" w:rsidRPr="00980731" w:rsidRDefault="003D69E3" w:rsidP="003300F1">
                      <w:pPr>
                        <w:spacing w:before="37" w:line="223" w:lineRule="auto"/>
                        <w:ind w:right="-12"/>
                        <w:rPr>
                          <w:b/>
                          <w:bCs/>
                          <w:i/>
                          <w:color w:val="231F20"/>
                          <w:sz w:val="24"/>
                          <w:szCs w:val="24"/>
                        </w:rPr>
                      </w:pPr>
                      <w:r>
                        <w:rPr>
                          <w:b/>
                          <w:bCs/>
                          <w:i/>
                          <w:color w:val="231F20"/>
                          <w:sz w:val="24"/>
                          <w:szCs w:val="24"/>
                        </w:rPr>
                        <w:t xml:space="preserve">Utilizing Data to Move </w:t>
                      </w:r>
                      <w:r w:rsidR="0099039C" w:rsidRPr="00980731">
                        <w:rPr>
                          <w:b/>
                          <w:bCs/>
                          <w:i/>
                          <w:color w:val="231F20"/>
                          <w:sz w:val="24"/>
                          <w:szCs w:val="24"/>
                        </w:rPr>
                        <w:t xml:space="preserve">Accountability </w:t>
                      </w:r>
                    </w:p>
                    <w:p w14:paraId="1FE16C73" w14:textId="769D5022" w:rsidR="00980731" w:rsidRPr="00980731" w:rsidRDefault="00980731" w:rsidP="003300F1">
                      <w:pPr>
                        <w:spacing w:before="37" w:line="223" w:lineRule="auto"/>
                        <w:ind w:right="-12"/>
                        <w:rPr>
                          <w:i/>
                          <w:color w:val="231F20"/>
                        </w:rPr>
                      </w:pPr>
                      <w:r w:rsidRPr="00980731">
                        <w:rPr>
                          <w:i/>
                          <w:color w:val="231F20"/>
                        </w:rPr>
                        <w:t>Dr. Tony McGee and Dr. Tyler Hansford</w:t>
                      </w:r>
                    </w:p>
                    <w:p w14:paraId="19C25AE5" w14:textId="6EF3409F" w:rsidR="003300F1" w:rsidRPr="003300F1" w:rsidRDefault="003300F1" w:rsidP="003300F1">
                      <w:pPr>
                        <w:spacing w:before="37" w:line="223" w:lineRule="auto"/>
                        <w:ind w:left="20" w:right="-12"/>
                        <w:rPr>
                          <w:iCs/>
                          <w:sz w:val="24"/>
                          <w:szCs w:val="24"/>
                        </w:rPr>
                      </w:pPr>
                    </w:p>
                  </w:txbxContent>
                </v:textbox>
                <w10:wrap anchorx="page" anchory="page"/>
              </v:shape>
            </w:pict>
          </mc:Fallback>
        </mc:AlternateContent>
      </w:r>
      <w:r w:rsidR="00831991">
        <w:rPr>
          <w:noProof/>
        </w:rPr>
        <mc:AlternateContent>
          <mc:Choice Requires="wps">
            <w:drawing>
              <wp:anchor distT="0" distB="0" distL="114300" distR="114300" simplePos="0" relativeHeight="251257344" behindDoc="1" locked="0" layoutInCell="1" allowOverlap="1" wp14:anchorId="22D6CB07" wp14:editId="02F9C00F">
                <wp:simplePos x="0" y="0"/>
                <wp:positionH relativeFrom="page">
                  <wp:posOffset>537411</wp:posOffset>
                </wp:positionH>
                <wp:positionV relativeFrom="page">
                  <wp:posOffset>1949116</wp:posOffset>
                </wp:positionV>
                <wp:extent cx="2575560" cy="6346658"/>
                <wp:effectExtent l="0" t="0" r="254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5560" cy="6346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C3E9" w14:textId="77777777" w:rsidR="002C1D3D" w:rsidRDefault="002C1D3D" w:rsidP="002C1D3D">
                            <w:pPr>
                              <w:pStyle w:val="BodyText"/>
                              <w:spacing w:before="37" w:line="223" w:lineRule="auto"/>
                              <w:ind w:left="0" w:right="220"/>
                              <w:rPr>
                                <w:color w:val="231F20"/>
                                <w:sz w:val="26"/>
                                <w:szCs w:val="26"/>
                              </w:rPr>
                            </w:pPr>
                          </w:p>
                          <w:p w14:paraId="55CE170B" w14:textId="7FFEC6CE" w:rsidR="00B43D01" w:rsidRDefault="00FB27EF" w:rsidP="002C1D3D">
                            <w:pPr>
                              <w:pStyle w:val="BodyText"/>
                              <w:spacing w:before="37" w:line="223" w:lineRule="auto"/>
                              <w:ind w:left="0" w:right="220"/>
                              <w:rPr>
                                <w:color w:val="231F20"/>
                                <w:sz w:val="26"/>
                                <w:szCs w:val="26"/>
                              </w:rPr>
                            </w:pPr>
                            <w:r w:rsidRPr="00831991">
                              <w:rPr>
                                <w:color w:val="231F20"/>
                                <w:sz w:val="26"/>
                                <w:szCs w:val="26"/>
                              </w:rPr>
                              <w:t xml:space="preserve">EMCED is excited to offer training for </w:t>
                            </w:r>
                            <w:r w:rsidRPr="00831991">
                              <w:rPr>
                                <w:color w:val="231F20"/>
                                <w:spacing w:val="-7"/>
                                <w:sz w:val="26"/>
                                <w:szCs w:val="26"/>
                              </w:rPr>
                              <w:t xml:space="preserve">K-12 </w:t>
                            </w:r>
                            <w:r w:rsidRPr="00831991">
                              <w:rPr>
                                <w:color w:val="231F20"/>
                                <w:sz w:val="26"/>
                                <w:szCs w:val="26"/>
                              </w:rPr>
                              <w:t xml:space="preserve">administrators needing professional learning opportunities to address leadership practices that administrators face daily in </w:t>
                            </w:r>
                            <w:r w:rsidRPr="00831991">
                              <w:rPr>
                                <w:color w:val="231F20"/>
                                <w:spacing w:val="-3"/>
                                <w:sz w:val="26"/>
                                <w:szCs w:val="26"/>
                              </w:rPr>
                              <w:t xml:space="preserve">their </w:t>
                            </w:r>
                            <w:r w:rsidRPr="00831991">
                              <w:rPr>
                                <w:color w:val="231F20"/>
                                <w:sz w:val="26"/>
                                <w:szCs w:val="26"/>
                              </w:rPr>
                              <w:t>local school and</w:t>
                            </w:r>
                            <w:r w:rsidRPr="00831991">
                              <w:rPr>
                                <w:color w:val="231F20"/>
                                <w:spacing w:val="-1"/>
                                <w:sz w:val="26"/>
                                <w:szCs w:val="26"/>
                              </w:rPr>
                              <w:t xml:space="preserve"> </w:t>
                            </w:r>
                            <w:r w:rsidRPr="00831991">
                              <w:rPr>
                                <w:color w:val="231F20"/>
                                <w:sz w:val="26"/>
                                <w:szCs w:val="26"/>
                              </w:rPr>
                              <w:t>districts.</w:t>
                            </w:r>
                          </w:p>
                          <w:p w14:paraId="38C9D48B" w14:textId="77777777" w:rsidR="002C1D3D" w:rsidRPr="00831991" w:rsidRDefault="002C1D3D">
                            <w:pPr>
                              <w:pStyle w:val="BodyText"/>
                              <w:spacing w:before="37" w:line="223" w:lineRule="auto"/>
                              <w:ind w:right="220"/>
                              <w:rPr>
                                <w:sz w:val="26"/>
                                <w:szCs w:val="26"/>
                              </w:rPr>
                            </w:pPr>
                          </w:p>
                          <w:p w14:paraId="5E56E9AB" w14:textId="24B96CE4" w:rsidR="00B43D01" w:rsidRDefault="00FB27EF">
                            <w:pPr>
                              <w:pStyle w:val="BodyText"/>
                              <w:spacing w:before="208" w:line="223" w:lineRule="auto"/>
                              <w:ind w:right="66"/>
                              <w:rPr>
                                <w:color w:val="231F20"/>
                                <w:sz w:val="26"/>
                                <w:szCs w:val="26"/>
                              </w:rPr>
                            </w:pPr>
                            <w:r w:rsidRPr="00831991">
                              <w:rPr>
                                <w:color w:val="231F20"/>
                                <w:sz w:val="26"/>
                                <w:szCs w:val="26"/>
                              </w:rPr>
                              <w:t>The EMCED Leadership Institute is comprised of 8 modules based on the Professional Standards for Educational Leaders (PSEL) and are scheduled throughout the school year allowing participants to make the commitment to prepare, communicate, and practice skills of the training.</w:t>
                            </w:r>
                          </w:p>
                          <w:p w14:paraId="38C6AEB1" w14:textId="77777777" w:rsidR="002C1D3D" w:rsidRPr="00831991" w:rsidRDefault="002C1D3D">
                            <w:pPr>
                              <w:pStyle w:val="BodyText"/>
                              <w:spacing w:before="208" w:line="223" w:lineRule="auto"/>
                              <w:ind w:right="66"/>
                              <w:rPr>
                                <w:sz w:val="26"/>
                                <w:szCs w:val="26"/>
                              </w:rPr>
                            </w:pPr>
                          </w:p>
                          <w:p w14:paraId="474F3BCF" w14:textId="5D016A8B" w:rsidR="00B43D01" w:rsidRPr="00831991" w:rsidRDefault="00FB27EF" w:rsidP="00A50CB3">
                            <w:pPr>
                              <w:pStyle w:val="BodyText"/>
                              <w:spacing w:before="209" w:line="223" w:lineRule="auto"/>
                              <w:ind w:right="85"/>
                              <w:rPr>
                                <w:sz w:val="26"/>
                                <w:szCs w:val="26"/>
                              </w:rPr>
                            </w:pPr>
                            <w:r w:rsidRPr="00831991">
                              <w:rPr>
                                <w:color w:val="231F20"/>
                                <w:sz w:val="26"/>
                                <w:szCs w:val="26"/>
                              </w:rPr>
                              <w:t xml:space="preserve">The first module will start on </w:t>
                            </w:r>
                            <w:r w:rsidR="0003631B" w:rsidRPr="00831991">
                              <w:rPr>
                                <w:color w:val="231F20"/>
                                <w:sz w:val="26"/>
                                <w:szCs w:val="26"/>
                              </w:rPr>
                              <w:t>September 17</w:t>
                            </w:r>
                            <w:r w:rsidR="003300F1" w:rsidRPr="00831991">
                              <w:rPr>
                                <w:color w:val="231F20"/>
                                <w:sz w:val="26"/>
                                <w:szCs w:val="26"/>
                              </w:rPr>
                              <w:t>, 202</w:t>
                            </w:r>
                            <w:r w:rsidR="0003631B" w:rsidRPr="00831991">
                              <w:rPr>
                                <w:color w:val="231F20"/>
                                <w:sz w:val="26"/>
                                <w:szCs w:val="26"/>
                              </w:rPr>
                              <w:t>5,</w:t>
                            </w:r>
                            <w:r w:rsidRPr="00831991">
                              <w:rPr>
                                <w:color w:val="231F20"/>
                                <w:sz w:val="26"/>
                                <w:szCs w:val="26"/>
                              </w:rPr>
                              <w:t xml:space="preserve"> and will conclude with</w:t>
                            </w:r>
                            <w:r w:rsidR="00A50CB3" w:rsidRPr="00831991">
                              <w:rPr>
                                <w:sz w:val="26"/>
                                <w:szCs w:val="26"/>
                              </w:rPr>
                              <w:t xml:space="preserve"> </w:t>
                            </w:r>
                            <w:r w:rsidR="00831991" w:rsidRPr="00831991">
                              <w:rPr>
                                <w:color w:val="231F20"/>
                                <w:sz w:val="26"/>
                                <w:szCs w:val="26"/>
                              </w:rPr>
                              <w:t>Module 8</w:t>
                            </w:r>
                            <w:r w:rsidRPr="00831991">
                              <w:rPr>
                                <w:color w:val="231F20"/>
                                <w:sz w:val="26"/>
                                <w:szCs w:val="26"/>
                              </w:rPr>
                              <w:t xml:space="preserve"> </w:t>
                            </w:r>
                            <w:r w:rsidR="0003631B" w:rsidRPr="00831991">
                              <w:rPr>
                                <w:color w:val="231F20"/>
                                <w:sz w:val="26"/>
                                <w:szCs w:val="26"/>
                              </w:rPr>
                              <w:t>i</w:t>
                            </w:r>
                            <w:r w:rsidRPr="00831991">
                              <w:rPr>
                                <w:color w:val="231F20"/>
                                <w:sz w:val="26"/>
                                <w:szCs w:val="26"/>
                              </w:rPr>
                              <w:t xml:space="preserve">n </w:t>
                            </w:r>
                            <w:r w:rsidR="00831991" w:rsidRPr="00831991">
                              <w:rPr>
                                <w:color w:val="231F20"/>
                                <w:sz w:val="26"/>
                                <w:szCs w:val="26"/>
                              </w:rPr>
                              <w:t>April</w:t>
                            </w:r>
                            <w:r w:rsidR="0003631B" w:rsidRPr="00831991">
                              <w:rPr>
                                <w:color w:val="231F20"/>
                                <w:sz w:val="26"/>
                                <w:szCs w:val="26"/>
                              </w:rPr>
                              <w:t xml:space="preserve"> </w:t>
                            </w:r>
                            <w:r w:rsidR="003300F1" w:rsidRPr="00831991">
                              <w:rPr>
                                <w:color w:val="231F20"/>
                                <w:sz w:val="26"/>
                                <w:szCs w:val="26"/>
                              </w:rPr>
                              <w:t>202</w:t>
                            </w:r>
                            <w:r w:rsidR="0003631B" w:rsidRPr="00831991">
                              <w:rPr>
                                <w:color w:val="231F20"/>
                                <w:sz w:val="26"/>
                                <w:szCs w:val="26"/>
                              </w:rPr>
                              <w:t>6</w:t>
                            </w:r>
                            <w:r w:rsidRPr="00831991">
                              <w:rPr>
                                <w:color w:val="231F20"/>
                                <w:sz w:val="26"/>
                                <w:szCs w:val="26"/>
                              </w:rPr>
                              <w:t>. Participants will have access to the best trainers in the state, with current superintendents, former superintendents, district personnel and college professors leading the trainings.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CB07" id="Text Box 4" o:spid="_x0000_s1045" type="#_x0000_t202" style="position:absolute;left:0;text-align:left;margin-left:42.3pt;margin-top:153.45pt;width:202.8pt;height:499.75pt;z-index:-2520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ThezAEAAIMDAAAOAAAAZHJzL2Uyb0RvYy54bWysU9uO0zAQfUfiHyy/03QLLUvUdAWsFiEt&#13;&#10;F2nhAxzHbiwSj5lxm5SvZ+w0XS5viBdrMjM+PufMZHsz9p04GiQHvpJXi6UUxmtonN9X8uuXu2fX&#13;&#10;UlBUvlEdeFPJkyF5s3v6ZDuE0qygha4xKBjEUzmESrYxhrIoSLemV7SAYDwXLWCvIn/ivmhQDYze&#13;&#10;d8VqudwUA2ATELQh4uztVJS7jG+t0fGTtWSi6CrJ3GI+MZ91OovdVpV7VKF1+kxD/QOLXjnPj16g&#13;&#10;blVU4oDuL6jeaQQCGxca+gKsddpkDazmavmHmodWBZO1sDkULjbR/4PVH48P4TOKOL6BkQeYRVC4&#13;&#10;B/2N2JtiCFSee5KnVFLqrocP0PA01SFCvjFa7JN8FiQYhp0+Xdw1YxSak6v1y/V6wyXNtc3zF5vN&#13;&#10;+jr5X6hyvh6Q4jsDvUhBJZHHl+HV8Z7i1Dq3pNc83LmuyyPs/G8JxkyZTD8xnrjHsR6Fa1jmq/Rw&#13;&#10;klNDc2JBCNNm8CZz0AL+kGLgragkfT8oNFJ07z3bnlZoDnAO6jlQXvPVSkYppvBtnFbtENDtW0ae&#13;&#10;/PXwmo2zLkt6ZHHmy5POppy3Mq3Sr9+56/Hf2f0EAAD//wMAUEsDBBQABgAIAAAAIQBaPV6S5QAA&#13;&#10;ABABAAAPAAAAZHJzL2Rvd25yZXYueG1sTI9BT8MwDIXvSPyHyEjcWEIpZeuaTmjTxAHtsAESx6wJ&#13;&#10;TUXjVE3WZf8ec4KLJdufn9+rVsn1bDJj6DxKuJ8JYAYbrztsJby/be/mwEJUqFXv0Ui4mACr+vqq&#13;&#10;UqX2Z9yb6RBbRiIYSiXBxjiUnIfGGqfCzA8GafflR6citWPL9ajOJO56nglRcKc6pA9WDWZtTfN9&#13;&#10;ODkJH+th+5o+rdpNj/plkz3tL2OTpLy9SZslleclsGhS/LuA3wzkH2oydvQn1IH1EuZ5QaSEB1Es&#13;&#10;gBGQL0QG7EgkjXLgdcX/B6l/AAAA//8DAFBLAQItABQABgAIAAAAIQC2gziS/gAAAOEBAAATAAAA&#13;&#10;AAAAAAAAAAAAAAAAAABbQ29udGVudF9UeXBlc10ueG1sUEsBAi0AFAAGAAgAAAAhADj9If/WAAAA&#13;&#10;lAEAAAsAAAAAAAAAAAAAAAAALwEAAF9yZWxzLy5yZWxzUEsBAi0AFAAGAAgAAAAhAM95OF7MAQAA&#13;&#10;gwMAAA4AAAAAAAAAAAAAAAAALgIAAGRycy9lMm9Eb2MueG1sUEsBAi0AFAAGAAgAAAAhAFo9XpLl&#13;&#10;AAAAEAEAAA8AAAAAAAAAAAAAAAAAJgQAAGRycy9kb3ducmV2LnhtbFBLBQYAAAAABAAEAPMAAAA4&#13;&#10;BQAAAAA=&#13;&#10;" filled="f" stroked="f">
                <v:path arrowok="t"/>
                <v:textbox inset="0,0,0,0">
                  <w:txbxContent>
                    <w:p w14:paraId="4A38C3E9" w14:textId="77777777" w:rsidR="002C1D3D" w:rsidRDefault="002C1D3D" w:rsidP="002C1D3D">
                      <w:pPr>
                        <w:pStyle w:val="BodyText"/>
                        <w:spacing w:before="37" w:line="223" w:lineRule="auto"/>
                        <w:ind w:left="0" w:right="220"/>
                        <w:rPr>
                          <w:color w:val="231F20"/>
                          <w:sz w:val="26"/>
                          <w:szCs w:val="26"/>
                        </w:rPr>
                      </w:pPr>
                    </w:p>
                    <w:p w14:paraId="55CE170B" w14:textId="7FFEC6CE" w:rsidR="00B43D01" w:rsidRDefault="00FB27EF" w:rsidP="002C1D3D">
                      <w:pPr>
                        <w:pStyle w:val="BodyText"/>
                        <w:spacing w:before="37" w:line="223" w:lineRule="auto"/>
                        <w:ind w:left="0" w:right="220"/>
                        <w:rPr>
                          <w:color w:val="231F20"/>
                          <w:sz w:val="26"/>
                          <w:szCs w:val="26"/>
                        </w:rPr>
                      </w:pPr>
                      <w:r w:rsidRPr="00831991">
                        <w:rPr>
                          <w:color w:val="231F20"/>
                          <w:sz w:val="26"/>
                          <w:szCs w:val="26"/>
                        </w:rPr>
                        <w:t xml:space="preserve">EMCED is excited to offer training for </w:t>
                      </w:r>
                      <w:r w:rsidRPr="00831991">
                        <w:rPr>
                          <w:color w:val="231F20"/>
                          <w:spacing w:val="-7"/>
                          <w:sz w:val="26"/>
                          <w:szCs w:val="26"/>
                        </w:rPr>
                        <w:t xml:space="preserve">K-12 </w:t>
                      </w:r>
                      <w:r w:rsidRPr="00831991">
                        <w:rPr>
                          <w:color w:val="231F20"/>
                          <w:sz w:val="26"/>
                          <w:szCs w:val="26"/>
                        </w:rPr>
                        <w:t xml:space="preserve">administrators needing professional learning opportunities to address leadership practices that administrators face daily in </w:t>
                      </w:r>
                      <w:r w:rsidRPr="00831991">
                        <w:rPr>
                          <w:color w:val="231F20"/>
                          <w:spacing w:val="-3"/>
                          <w:sz w:val="26"/>
                          <w:szCs w:val="26"/>
                        </w:rPr>
                        <w:t xml:space="preserve">their </w:t>
                      </w:r>
                      <w:r w:rsidRPr="00831991">
                        <w:rPr>
                          <w:color w:val="231F20"/>
                          <w:sz w:val="26"/>
                          <w:szCs w:val="26"/>
                        </w:rPr>
                        <w:t>local school and</w:t>
                      </w:r>
                      <w:r w:rsidRPr="00831991">
                        <w:rPr>
                          <w:color w:val="231F20"/>
                          <w:spacing w:val="-1"/>
                          <w:sz w:val="26"/>
                          <w:szCs w:val="26"/>
                        </w:rPr>
                        <w:t xml:space="preserve"> </w:t>
                      </w:r>
                      <w:r w:rsidRPr="00831991">
                        <w:rPr>
                          <w:color w:val="231F20"/>
                          <w:sz w:val="26"/>
                          <w:szCs w:val="26"/>
                        </w:rPr>
                        <w:t>districts.</w:t>
                      </w:r>
                    </w:p>
                    <w:p w14:paraId="38C9D48B" w14:textId="77777777" w:rsidR="002C1D3D" w:rsidRPr="00831991" w:rsidRDefault="002C1D3D">
                      <w:pPr>
                        <w:pStyle w:val="BodyText"/>
                        <w:spacing w:before="37" w:line="223" w:lineRule="auto"/>
                        <w:ind w:right="220"/>
                        <w:rPr>
                          <w:sz w:val="26"/>
                          <w:szCs w:val="26"/>
                        </w:rPr>
                      </w:pPr>
                    </w:p>
                    <w:p w14:paraId="5E56E9AB" w14:textId="24B96CE4" w:rsidR="00B43D01" w:rsidRDefault="00FB27EF">
                      <w:pPr>
                        <w:pStyle w:val="BodyText"/>
                        <w:spacing w:before="208" w:line="223" w:lineRule="auto"/>
                        <w:ind w:right="66"/>
                        <w:rPr>
                          <w:color w:val="231F20"/>
                          <w:sz w:val="26"/>
                          <w:szCs w:val="26"/>
                        </w:rPr>
                      </w:pPr>
                      <w:r w:rsidRPr="00831991">
                        <w:rPr>
                          <w:color w:val="231F20"/>
                          <w:sz w:val="26"/>
                          <w:szCs w:val="26"/>
                        </w:rPr>
                        <w:t>The EMCED Leadership Institute is comprised of 8 modules based on the Professional Standards for Educational Leaders (PSEL) and are scheduled throughout the school year allowing participants to make the commitment to prepare, communicate, and practice skills of the training.</w:t>
                      </w:r>
                    </w:p>
                    <w:p w14:paraId="38C6AEB1" w14:textId="77777777" w:rsidR="002C1D3D" w:rsidRPr="00831991" w:rsidRDefault="002C1D3D">
                      <w:pPr>
                        <w:pStyle w:val="BodyText"/>
                        <w:spacing w:before="208" w:line="223" w:lineRule="auto"/>
                        <w:ind w:right="66"/>
                        <w:rPr>
                          <w:sz w:val="26"/>
                          <w:szCs w:val="26"/>
                        </w:rPr>
                      </w:pPr>
                    </w:p>
                    <w:p w14:paraId="474F3BCF" w14:textId="5D016A8B" w:rsidR="00B43D01" w:rsidRPr="00831991" w:rsidRDefault="00FB27EF" w:rsidP="00A50CB3">
                      <w:pPr>
                        <w:pStyle w:val="BodyText"/>
                        <w:spacing w:before="209" w:line="223" w:lineRule="auto"/>
                        <w:ind w:right="85"/>
                        <w:rPr>
                          <w:sz w:val="26"/>
                          <w:szCs w:val="26"/>
                        </w:rPr>
                      </w:pPr>
                      <w:r w:rsidRPr="00831991">
                        <w:rPr>
                          <w:color w:val="231F20"/>
                          <w:sz w:val="26"/>
                          <w:szCs w:val="26"/>
                        </w:rPr>
                        <w:t xml:space="preserve">The first module will start on </w:t>
                      </w:r>
                      <w:r w:rsidR="0003631B" w:rsidRPr="00831991">
                        <w:rPr>
                          <w:color w:val="231F20"/>
                          <w:sz w:val="26"/>
                          <w:szCs w:val="26"/>
                        </w:rPr>
                        <w:t>September 17</w:t>
                      </w:r>
                      <w:r w:rsidR="003300F1" w:rsidRPr="00831991">
                        <w:rPr>
                          <w:color w:val="231F20"/>
                          <w:sz w:val="26"/>
                          <w:szCs w:val="26"/>
                        </w:rPr>
                        <w:t>, 202</w:t>
                      </w:r>
                      <w:r w:rsidR="0003631B" w:rsidRPr="00831991">
                        <w:rPr>
                          <w:color w:val="231F20"/>
                          <w:sz w:val="26"/>
                          <w:szCs w:val="26"/>
                        </w:rPr>
                        <w:t>5,</w:t>
                      </w:r>
                      <w:r w:rsidRPr="00831991">
                        <w:rPr>
                          <w:color w:val="231F20"/>
                          <w:sz w:val="26"/>
                          <w:szCs w:val="26"/>
                        </w:rPr>
                        <w:t xml:space="preserve"> and will conclude with</w:t>
                      </w:r>
                      <w:r w:rsidR="00A50CB3" w:rsidRPr="00831991">
                        <w:rPr>
                          <w:sz w:val="26"/>
                          <w:szCs w:val="26"/>
                        </w:rPr>
                        <w:t xml:space="preserve"> </w:t>
                      </w:r>
                      <w:r w:rsidR="00831991" w:rsidRPr="00831991">
                        <w:rPr>
                          <w:color w:val="231F20"/>
                          <w:sz w:val="26"/>
                          <w:szCs w:val="26"/>
                        </w:rPr>
                        <w:t>Module 8</w:t>
                      </w:r>
                      <w:r w:rsidRPr="00831991">
                        <w:rPr>
                          <w:color w:val="231F20"/>
                          <w:sz w:val="26"/>
                          <w:szCs w:val="26"/>
                        </w:rPr>
                        <w:t xml:space="preserve"> </w:t>
                      </w:r>
                      <w:r w:rsidR="0003631B" w:rsidRPr="00831991">
                        <w:rPr>
                          <w:color w:val="231F20"/>
                          <w:sz w:val="26"/>
                          <w:szCs w:val="26"/>
                        </w:rPr>
                        <w:t>i</w:t>
                      </w:r>
                      <w:r w:rsidRPr="00831991">
                        <w:rPr>
                          <w:color w:val="231F20"/>
                          <w:sz w:val="26"/>
                          <w:szCs w:val="26"/>
                        </w:rPr>
                        <w:t xml:space="preserve">n </w:t>
                      </w:r>
                      <w:r w:rsidR="00831991" w:rsidRPr="00831991">
                        <w:rPr>
                          <w:color w:val="231F20"/>
                          <w:sz w:val="26"/>
                          <w:szCs w:val="26"/>
                        </w:rPr>
                        <w:t>April</w:t>
                      </w:r>
                      <w:r w:rsidR="0003631B" w:rsidRPr="00831991">
                        <w:rPr>
                          <w:color w:val="231F20"/>
                          <w:sz w:val="26"/>
                          <w:szCs w:val="26"/>
                        </w:rPr>
                        <w:t xml:space="preserve"> </w:t>
                      </w:r>
                      <w:r w:rsidR="003300F1" w:rsidRPr="00831991">
                        <w:rPr>
                          <w:color w:val="231F20"/>
                          <w:sz w:val="26"/>
                          <w:szCs w:val="26"/>
                        </w:rPr>
                        <w:t>202</w:t>
                      </w:r>
                      <w:r w:rsidR="0003631B" w:rsidRPr="00831991">
                        <w:rPr>
                          <w:color w:val="231F20"/>
                          <w:sz w:val="26"/>
                          <w:szCs w:val="26"/>
                        </w:rPr>
                        <w:t>6</w:t>
                      </w:r>
                      <w:r w:rsidRPr="00831991">
                        <w:rPr>
                          <w:color w:val="231F20"/>
                          <w:sz w:val="26"/>
                          <w:szCs w:val="26"/>
                        </w:rPr>
                        <w:t>. Participants will have access to the best trainers in the state, with current superintendents, former superintendents, district personnel and college professors leading the trainings.</w:t>
                      </w:r>
                    </w:p>
                  </w:txbxContent>
                </v:textbox>
                <w10:wrap anchorx="page" anchory="page"/>
              </v:shape>
            </w:pict>
          </mc:Fallback>
        </mc:AlternateContent>
      </w:r>
      <w:r w:rsidR="00ED3391">
        <w:rPr>
          <w:noProof/>
        </w:rPr>
        <mc:AlternateContent>
          <mc:Choice Requires="wps">
            <w:drawing>
              <wp:anchor distT="0" distB="0" distL="114300" distR="114300" simplePos="0" relativeHeight="251989504" behindDoc="1" locked="0" layoutInCell="1" allowOverlap="1" wp14:anchorId="579213EB" wp14:editId="5C990587">
                <wp:simplePos x="0" y="0"/>
                <wp:positionH relativeFrom="page">
                  <wp:posOffset>3665153</wp:posOffset>
                </wp:positionH>
                <wp:positionV relativeFrom="page">
                  <wp:posOffset>6971598</wp:posOffset>
                </wp:positionV>
                <wp:extent cx="914400" cy="286719"/>
                <wp:effectExtent l="0" t="0" r="0" b="571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8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6B992" w14:textId="6EEE113E" w:rsidR="004E52EE" w:rsidRPr="006F7E84" w:rsidRDefault="004E52EE" w:rsidP="004E52EE">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7</w:t>
                            </w:r>
                            <w:r w:rsidRPr="006F7E84">
                              <w:rPr>
                                <w:rFonts w:ascii="FuturaND-Medium"/>
                                <w:b/>
                                <w:bCs/>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13EB" id="_x0000_s1046" type="#_x0000_t202" style="position:absolute;left:0;text-align:left;margin-left:288.6pt;margin-top:548.95pt;width:1in;height:22.6pt;z-index:-2513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DT6ygEAAIEDAAAOAAAAZHJzL2Uyb0RvYy54bWysU1Fv0zAQfkfiP1h+p0mraWxR0wmYhpAG&#13;&#10;TBr7Aa5jNxaJz9y5Tcqv5+w0HYM3xIt1uTt//r7vLuubse/EwSA58LVcLkopjNfQOL+r5dO3uzdX&#13;&#10;UlBUvlEdeFPLoyF5s3n9aj2Eyqygha4xKBjEUzWEWrYxhqooSLemV7SAYDwXLWCvIn/irmhQDYze&#13;&#10;d8WqLC+LAbAJCNoQcfZ2KspNxrfW6PjVWjJRdLVkbjGfmM9tOovNWlU7VKF1+kRD/QOLXjnPj56h&#13;&#10;blVUYo/uL6jeaQQCGxca+gKsddpkDaxmWf6h5rFVwWQtbA6Fs030/2D1l8NjeEARx/cw8gCzCAr3&#13;&#10;oL8Te1MMgapTT/KUKkrd2+EzNDxNtY+Qb4wW+ySfBQmGYaePZ3fNGIXm5PXy4qLkiubS6ury7fI6&#13;&#10;uV+oar4ckOJHA71IQS2Rh5fB1eGe4tQ6t6S3PNy5rssD7PyLBGOmTCaf+E7M47gdhWv48Tz2JGYL&#13;&#10;zZHlIEx7wXvMQQv4U4qBd6KW9GOv0EjRffJselqgOcA52M6B8pqv1jJKMYUf4rRo+4Bu1zLy5K6H&#13;&#10;d2ybdVnSM4sTX55zNuW0k2mRfv/OXc9/zuYXAAAA//8DAFBLAwQUAAYACAAAACEAaQc2CeUAAAAS&#13;&#10;AQAADwAAAGRycy9kb3ducmV2LnhtbExPQU7DMBC8I/EHa5G4USeBYprGqVCrigPqoQUkjm68xBGx&#13;&#10;HcVu6v6e5QSXlXZmdnamWiXbswnH0HknIZ9lwNA1XneulfD+tr17Ahaiclr13qGECwZY1ddXlSq1&#13;&#10;P7s9TofYMjJxoVQSTIxDyXloDFoVZn5AR9yXH62KtI4t16M6k7nteZFlj9yqztEHowZcG2y+Dycr&#13;&#10;4WM9bF/Tp1G7aa5fNoXYX8YmSXl7kzZLGs9LYBFT/LuA3w6UH2oKdvQnpwPrJcyFKEhKRLYQC2Ak&#13;&#10;EUVO0JGg/OE+B15X/H+V+gcAAP//AwBQSwECLQAUAAYACAAAACEAtoM4kv4AAADhAQAAEwAAAAAA&#13;&#10;AAAAAAAAAAAAAAAAW0NvbnRlbnRfVHlwZXNdLnhtbFBLAQItABQABgAIAAAAIQA4/SH/1gAAAJQB&#13;&#10;AAALAAAAAAAAAAAAAAAAAC8BAABfcmVscy8ucmVsc1BLAQItABQABgAIAAAAIQBuqDT6ygEAAIED&#13;&#10;AAAOAAAAAAAAAAAAAAAAAC4CAABkcnMvZTJvRG9jLnhtbFBLAQItABQABgAIAAAAIQBpBzYJ5QAA&#13;&#10;ABIBAAAPAAAAAAAAAAAAAAAAACQEAABkcnMvZG93bnJldi54bWxQSwUGAAAAAAQABADzAAAANgUA&#13;&#10;AAAA&#13;&#10;" filled="f" stroked="f">
                <v:path arrowok="t"/>
                <v:textbox inset="0,0,0,0">
                  <w:txbxContent>
                    <w:p w14:paraId="6DB6B992" w14:textId="6EEE113E" w:rsidR="004E52EE" w:rsidRPr="006F7E84" w:rsidRDefault="004E52EE" w:rsidP="004E52EE">
                      <w:pPr>
                        <w:pStyle w:val="BodyText"/>
                        <w:rPr>
                          <w:rFonts w:ascii="FuturaND-Medium"/>
                          <w:b/>
                          <w:bCs/>
                        </w:rPr>
                      </w:pPr>
                      <w:r w:rsidRPr="006F7E84">
                        <w:rPr>
                          <w:rFonts w:ascii="FuturaND-Medium"/>
                          <w:b/>
                          <w:bCs/>
                          <w:color w:val="231F20"/>
                        </w:rPr>
                        <w:t xml:space="preserve">Module </w:t>
                      </w:r>
                      <w:r w:rsidR="00C93544" w:rsidRPr="006F7E84">
                        <w:rPr>
                          <w:rFonts w:ascii="FuturaND-Medium"/>
                          <w:b/>
                          <w:bCs/>
                          <w:color w:val="231F20"/>
                        </w:rPr>
                        <w:t>7</w:t>
                      </w:r>
                      <w:r w:rsidRPr="006F7E84">
                        <w:rPr>
                          <w:rFonts w:ascii="FuturaND-Medium"/>
                          <w:b/>
                          <w:bCs/>
                          <w:color w:val="231F20"/>
                        </w:rPr>
                        <w:t xml:space="preserve">   </w:t>
                      </w:r>
                    </w:p>
                  </w:txbxContent>
                </v:textbox>
                <w10:wrap anchorx="page" anchory="page"/>
              </v:shape>
            </w:pict>
          </mc:Fallback>
        </mc:AlternateContent>
      </w:r>
      <w:r w:rsidR="00ED3391">
        <w:rPr>
          <w:noProof/>
        </w:rPr>
        <mc:AlternateContent>
          <mc:Choice Requires="wps">
            <w:drawing>
              <wp:anchor distT="0" distB="0" distL="114300" distR="114300" simplePos="0" relativeHeight="251600384" behindDoc="1" locked="0" layoutInCell="1" allowOverlap="1" wp14:anchorId="03DB97EE" wp14:editId="62BA8591">
                <wp:simplePos x="0" y="0"/>
                <wp:positionH relativeFrom="page">
                  <wp:posOffset>3694430</wp:posOffset>
                </wp:positionH>
                <wp:positionV relativeFrom="page">
                  <wp:posOffset>4572000</wp:posOffset>
                </wp:positionV>
                <wp:extent cx="1082040" cy="255905"/>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ED00" w14:textId="0E6814A3"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97EE" id="Text Box 19" o:spid="_x0000_s1047" type="#_x0000_t202" style="position:absolute;left:0;text-align:left;margin-left:290.9pt;margin-top:5in;width:85.2pt;height:20.1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fpRygEAAIIDAAAOAAAAZHJzL2Uyb0RvYy54bWysU8GO0zAQvSPxD5bvNGlF0RI1XQGrRUgL&#13;&#10;rLTsB7iO3VgkHjPjNilfz9hpuizcEBdr4hm/ee/NZHM99p04GiQHvpbLRSmF8Roa5/e1fPx2++pK&#13;&#10;CorKN6oDb2p5MiSvty9fbIZQmRW00DUGBYN4qoZQyzbGUBUF6db0ihYQjOekBexV5E/cFw2qgdH7&#13;&#10;rliV5ZtiAGwCgjZEfHszJeU241trdPxqLZkouloyt5hPzOcuncV2o6o9qtA6faah/oFFr5znpheo&#13;&#10;GxWVOKD7C6p3GoHAxoWGvgBrnTZZA6tZln+oeWhVMFkLm0PhYhP9P1j95fgQ7lHE8T2MPMAsgsId&#13;&#10;6O/E3hRDoOpckzylilL1bvgMDU9THSLkF6PFPslnQYJh2OnTxV0zRqETdnm1Kl9zSnNutV6/LdfJ&#13;&#10;/kJV8+uAFD8a6EUKaok8vYyujncUp9K5JDXzcOu6Lk+w888uGDPdZPaJ8EQ9jrtRuIabL1PjpGYH&#13;&#10;zYn1IEyLwYvMQQv4U4qBl6KW9OOg0EjRffLsetqgOcA52M2B8pqf1jJKMYUf4rRph4Bu3zLyZK+H&#13;&#10;d+ybdVnSE4szXx50NuW8lGmTfv/OVU+/zvYXAAAA//8DAFBLAwQUAAYACAAAACEAWoPkZeUAAAAQ&#13;&#10;AQAADwAAAGRycy9kb3ducmV2LnhtbEyPQU/DMAyF70j8h8hI3Fi6oq5T13RCmyYOiMMGSByzxjQV&#13;&#10;TVIlWZf9e7zTuFi2bL/3vXqdzMAm9KF3VsB8lgFD2zrV207A58fuaQksRGmVHJxFARcMsG7u72pZ&#13;&#10;KXe2e5wOsWMkYkMlBegYx4rz0Go0MszciJZ2P84bGWn0HVdenkncDDzPsgU3srfkoOWIG43t7+Fk&#13;&#10;BHxtxt1b+tbyfSrU6zYv9xffJiEeH9J2ReVlBSxiircPuGYgfmgI7OhOVgU2CCiWc+KPAkoyA0YX&#13;&#10;ZZHnwI7ULLJn4E3N/wdp/gAAAP//AwBQSwECLQAUAAYACAAAACEAtoM4kv4AAADhAQAAEwAAAAAA&#13;&#10;AAAAAAAAAAAAAAAAW0NvbnRlbnRfVHlwZXNdLnhtbFBLAQItABQABgAIAAAAIQA4/SH/1gAAAJQB&#13;&#10;AAALAAAAAAAAAAAAAAAAAC8BAABfcmVscy8ucmVsc1BLAQItABQABgAIAAAAIQCShfpRygEAAIID&#13;&#10;AAAOAAAAAAAAAAAAAAAAAC4CAABkcnMvZTJvRG9jLnhtbFBLAQItABQABgAIAAAAIQBag+Rl5QAA&#13;&#10;ABABAAAPAAAAAAAAAAAAAAAAACQEAABkcnMvZG93bnJldi54bWxQSwUGAAAAAAQABADzAAAANgUA&#13;&#10;AAAA&#13;&#10;" filled="f" stroked="f">
                <v:path arrowok="t"/>
                <v:textbox inset="0,0,0,0">
                  <w:txbxContent>
                    <w:p w14:paraId="7E8DED00" w14:textId="0E6814A3"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4</w:t>
                      </w:r>
                    </w:p>
                  </w:txbxContent>
                </v:textbox>
                <w10:wrap anchorx="page" anchory="page"/>
              </v:shape>
            </w:pict>
          </mc:Fallback>
        </mc:AlternateContent>
      </w:r>
      <w:r w:rsidR="00ED3391">
        <w:rPr>
          <w:noProof/>
        </w:rPr>
        <mc:AlternateContent>
          <mc:Choice Requires="wps">
            <w:drawing>
              <wp:anchor distT="0" distB="0" distL="114300" distR="114300" simplePos="0" relativeHeight="251438592" behindDoc="1" locked="0" layoutInCell="1" allowOverlap="1" wp14:anchorId="7F9F82EC" wp14:editId="0E6DE6AA">
                <wp:simplePos x="0" y="0"/>
                <wp:positionH relativeFrom="page">
                  <wp:posOffset>3649746</wp:posOffset>
                </wp:positionH>
                <wp:positionV relativeFrom="page">
                  <wp:posOffset>3811605</wp:posOffset>
                </wp:positionV>
                <wp:extent cx="981075" cy="25590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B393" w14:textId="334AE2AA"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82EC" id="Text Box 16" o:spid="_x0000_s1047" type="#_x0000_t202" style="position:absolute;left:0;text-align:left;margin-left:287.4pt;margin-top:300.15pt;width:77.25pt;height:20.15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2VzywEAAIEDAAAOAAAAZHJzL2Uyb0RvYy54bWysU9uO0zAQfUfiHyy/06SVCrtR0xWwWoS0&#13;&#10;XKRlP8B17MYi8ZgZt0n5esZO04XlDfFiTcbjM+ecmWxuxr4TR4PkwNdyuSilMF5D4/y+lo/f7l5d&#13;&#10;SUFR+UZ14E0tT4bkzfbli80QKrOCFrrGoGAQT9UQatnGGKqiIN2aXtECgvF8aQF7FfkT90WDamD0&#13;&#10;vitWZfm6GACbgKANEWdvp0u5zfjWGh2/WEsmiq6WzC3mE/O5S2ex3ahqjyq0Tp9pqH9g0SvnuekF&#13;&#10;6lZFJQ7o/oLqnUYgsHGhoS/AWqdN1sBqluUzNQ+tCiZrYXMoXGyi/werPx8fwlcUcXwHIw8wi6Bw&#13;&#10;D/o7sTfFEKg61yRPqaJUvRs+QcPTVIcI+cVosU/yWZBgGHb6dHHXjFFoTl5fLcs3ayk0X63W6+ty&#13;&#10;ndwvVDU/Dkjxg4FepKCWyMPL4Op4T3EqnUtSLw93ruvyADv/R4IxUyaTT3wn5nHcjcI13HyZGicx&#13;&#10;O2hOLAdh2gveYw5awJ9SDLwTtaQfB4VGiu6jZ9PTAs0BzsFuDpTX/LSWUYopfB+nRTsEdPuWkSd3&#13;&#10;Pbxl26zLkp5YnPnynLMp551Mi/T7d656+nO2vwAAAP//AwBQSwMEFAAGAAgAAAAhAMbt8e7kAAAA&#13;&#10;EAEAAA8AAABkcnMvZG93bnJldi54bWxMjz1PwzAQhnck/oN1SGzUJrQJpHEq1KpiQB1aQGJ0YxNH&#13;&#10;xOcodlP333NMsJzu873nrVbJ9WwyY+g8SrifCWAGG687bCW8v23vHoGFqFCr3qORcDEBVvX1VaVK&#13;&#10;7c+4N9MhtoxEMJRKgo1xKDkPjTVOhZkfDNLsy49ORSrHlutRnUnc9TwTIudOdUgfrBrM2prm+3By&#13;&#10;Ej7Ww/Y1fVq1mxb6ZZMV+8vYJClvb9JmSeF5CSyaFP8u4NcD8UNNYEd/Qh1YL2FRzIk/SsiFeABG&#13;&#10;G0X2RMmROnORA68r/t9I/QMAAP//AwBQSwECLQAUAAYACAAAACEAtoM4kv4AAADhAQAAEwAAAAAA&#13;&#10;AAAAAAAAAAAAAAAAW0NvbnRlbnRfVHlwZXNdLnhtbFBLAQItABQABgAIAAAAIQA4/SH/1gAAAJQB&#13;&#10;AAALAAAAAAAAAAAAAAAAAC8BAABfcmVscy8ucmVsc1BLAQItABQABgAIAAAAIQD3d2VzywEAAIED&#13;&#10;AAAOAAAAAAAAAAAAAAAAAC4CAABkcnMvZTJvRG9jLnhtbFBLAQItABQABgAIAAAAIQDG7fHu5AAA&#13;&#10;ABABAAAPAAAAAAAAAAAAAAAAACUEAABkcnMvZG93bnJldi54bWxQSwUGAAAAAAQABADzAAAANgUA&#13;&#10;AAAA&#13;&#10;" filled="f" stroked="f">
                <v:path arrowok="t"/>
                <v:textbox inset="0,0,0,0">
                  <w:txbxContent>
                    <w:p w14:paraId="0A1FB393" w14:textId="334AE2AA"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3</w:t>
                      </w:r>
                    </w:p>
                  </w:txbxContent>
                </v:textbox>
                <w10:wrap anchorx="page" anchory="page"/>
              </v:shape>
            </w:pict>
          </mc:Fallback>
        </mc:AlternateContent>
      </w:r>
      <w:r w:rsidR="00ED3391">
        <w:rPr>
          <w:noProof/>
        </w:rPr>
        <mc:AlternateContent>
          <mc:Choice Requires="wps">
            <w:drawing>
              <wp:anchor distT="0" distB="0" distL="114300" distR="114300" simplePos="0" relativeHeight="251309568" behindDoc="1" locked="0" layoutInCell="1" allowOverlap="1" wp14:anchorId="5ABC437C" wp14:editId="4DBC6D41">
                <wp:simplePos x="0" y="0"/>
                <wp:positionH relativeFrom="page">
                  <wp:posOffset>3656330</wp:posOffset>
                </wp:positionH>
                <wp:positionV relativeFrom="page">
                  <wp:posOffset>3028549</wp:posOffset>
                </wp:positionV>
                <wp:extent cx="981075" cy="25590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6FE7" w14:textId="5C824E72"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437C" id="Text Box 13" o:spid="_x0000_s1049" type="#_x0000_t202" style="position:absolute;left:0;text-align:left;margin-left:287.9pt;margin-top:238.45pt;width:77.25pt;height:20.15pt;z-index:-2520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jDYywEAAIEDAAAOAAAAZHJzL2Uyb0RvYy54bWysU9uO0zAQfUfiHyy/06RFhd2o6QpYLUJa&#13;&#10;WKSFD3Acu7FIPGbGbVK+nrHTdrm8IV6syXh85pwzk83NNPTiYJAc+FouF6UUxmtond/V8uuXuxdX&#13;&#10;UlBUvlU9eFPLoyF5s33+bDOGyqygg741KBjEUzWGWnYxhqooSHdmULSAYDxfWsBBRf7EXdGiGhl9&#13;&#10;6ItVWb4qRsA2IGhDxNnb+VJuM761RscHa8lE0deSucV8Yj6bdBbbjap2qELn9ImG+gcWg3Kem16g&#13;&#10;blVUYo/uL6jBaQQCGxcahgKsddpkDaxmWf6h5rFTwWQtbA6Fi030/2D1p8Nj+IwiTm9h4gFmERTu&#13;&#10;QX8j9qYYA1WnmuQpVZSqm/EjtDxNtY+QX0wWhySfBQmGYaePF3fNFIXm5PXVsny9lkLz1Wq9vi7X&#13;&#10;yf1CVefHASm+NzCIFNQSeXgZXB3uKc6l55LUy8Od6/s8wN7/lmDMlMnkE9+ZeZyaSbiWm79MjZOY&#13;&#10;Btojy0GY94L3mIMO8IcUI+9ELen7XqGRov/g2fS0QOcAz0FzDpTX/LSWUYo5fBfnRdsHdLuOkWd3&#13;&#10;Pbxh26zLkp5YnPjynLMpp51Mi/Trd656+nO2PwEAAP//AwBQSwMEFAAGAAgAAAAhACcLleDmAAAA&#13;&#10;EAEAAA8AAABkcnMvZG93bnJldi54bWxMj8FOwzAQRO9I/IO1SNyo05TUkMapUKuKA+LQAhJHNzZx&#13;&#10;RLyOYjd1/57lBJeVVjM7+6ZaJ9ezyYyh8yhhPsuAGWy87rCV8P62u3sAFqJCrXqPRsLFBFjX11eV&#13;&#10;KrU/495Mh9gyCsFQKgk2xqHkPDTWOBVmfjBI2pcfnYq0ji3XozpTuOt5nmVL7lSH9MGqwWysab4P&#13;&#10;JyfhYzPsXtKnVa9ToZ+3udhfxiZJeXuTtisaTytg0aT4dwG/HYgfagI7+hPqwHoJhSiIP0q4F8tH&#13;&#10;YOQQi2wB7EjSXOTA64r/L1L/AAAA//8DAFBLAQItABQABgAIAAAAIQC2gziS/gAAAOEBAAATAAAA&#13;&#10;AAAAAAAAAAAAAAAAAABbQ29udGVudF9UeXBlc10ueG1sUEsBAi0AFAAGAAgAAAAhADj9If/WAAAA&#13;&#10;lAEAAAsAAAAAAAAAAAAAAAAALwEAAF9yZWxzLy5yZWxzUEsBAi0AFAAGAAgAAAAhAJGSMNjLAQAA&#13;&#10;gQMAAA4AAAAAAAAAAAAAAAAALgIAAGRycy9lMm9Eb2MueG1sUEsBAi0AFAAGAAgAAAAhACcLleDm&#13;&#10;AAAAEAEAAA8AAAAAAAAAAAAAAAAAJQQAAGRycy9kb3ducmV2LnhtbFBLBQYAAAAABAAEAPMAAAA4&#13;&#10;BQAAAAA=&#13;&#10;" filled="f" stroked="f">
                <v:path arrowok="t"/>
                <v:textbox inset="0,0,0,0">
                  <w:txbxContent>
                    <w:p w14:paraId="38B66FE7" w14:textId="5C824E72" w:rsidR="00B43D01" w:rsidRPr="006F7E84" w:rsidRDefault="00FB27EF">
                      <w:pPr>
                        <w:pStyle w:val="BodyText"/>
                        <w:rPr>
                          <w:rFonts w:ascii="FuturaND-Medium"/>
                          <w:b/>
                          <w:bCs/>
                        </w:rPr>
                      </w:pPr>
                      <w:r w:rsidRPr="006F7E84">
                        <w:rPr>
                          <w:rFonts w:ascii="FuturaND-Medium"/>
                          <w:b/>
                          <w:bCs/>
                          <w:color w:val="231F20"/>
                        </w:rPr>
                        <w:t xml:space="preserve">Module </w:t>
                      </w:r>
                      <w:r w:rsidR="003300F1" w:rsidRPr="006F7E84">
                        <w:rPr>
                          <w:rFonts w:ascii="FuturaND-Medium"/>
                          <w:b/>
                          <w:bCs/>
                          <w:color w:val="231F20"/>
                        </w:rPr>
                        <w:t>2</w:t>
                      </w:r>
                    </w:p>
                  </w:txbxContent>
                </v:textbox>
                <w10:wrap anchorx="page" anchory="page"/>
              </v:shape>
            </w:pict>
          </mc:Fallback>
        </mc:AlternateContent>
      </w:r>
      <w:r w:rsidR="00ED3391">
        <w:rPr>
          <w:noProof/>
        </w:rPr>
        <mc:AlternateContent>
          <mc:Choice Requires="wps">
            <w:drawing>
              <wp:anchor distT="0" distB="0" distL="114300" distR="114300" simplePos="0" relativeHeight="251255296" behindDoc="1" locked="0" layoutInCell="1" allowOverlap="1" wp14:anchorId="57C82C0D" wp14:editId="5B0BE5D4">
                <wp:simplePos x="0" y="0"/>
                <wp:positionH relativeFrom="page">
                  <wp:posOffset>4677610</wp:posOffset>
                </wp:positionH>
                <wp:positionV relativeFrom="page">
                  <wp:posOffset>1948581</wp:posOffset>
                </wp:positionV>
                <wp:extent cx="2022174" cy="255905"/>
                <wp:effectExtent l="0" t="0" r="10160" b="1079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2174"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ADC8" w14:textId="3A144654" w:rsidR="00B43D01" w:rsidRPr="006F7E84" w:rsidRDefault="00623622">
                            <w:pPr>
                              <w:pStyle w:val="BodyText"/>
                              <w:rPr>
                                <w:rFonts w:ascii="FuturaND-Medium"/>
                                <w:b/>
                                <w:bCs/>
                              </w:rPr>
                            </w:pPr>
                            <w:r>
                              <w:rPr>
                                <w:rFonts w:ascii="FuturaND-Medium"/>
                                <w:b/>
                                <w:bCs/>
                                <w:color w:val="231F20"/>
                              </w:rPr>
                              <w:t>September 17-18,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2C0D" id="Text Box 8" o:spid="_x0000_s1053" type="#_x0000_t202" style="position:absolute;margin-left:368.3pt;margin-top:153.45pt;width:159.25pt;height:20.15pt;z-index:-2520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pYzAEAAIIDAAAOAAAAZHJzL2Uyb0RvYy54bWysU9uO0zAQfUfiHyy/06QRZSFqugJWi5CW&#13;&#10;i7TwAY7jNBaJx8y4TcrXM3aaLrBvK16syXh85pwzk+31NPTiaJAsuEquV7kUxmlorNtX8vu32xev&#13;&#10;paCgXKN6cKaSJ0Pyevf82Xb0pSmgg74xKBjEUTn6SnYh+DLLSHdmULQCbxxftoCDCvyJ+6xBNTL6&#13;&#10;0GdFnr/KRsDGI2hDxNmb+VLuEn7bGh2+tC2ZIPpKMreQTkxnHc9st1XlHpXvrD7TUE9gMSjruOkF&#13;&#10;6kYFJQ5oH0ENViMQtGGlYcigba02SQOrWef/qLnvlDdJC5tD/mIT/T9Y/fl477+iCNM7mHiASQT5&#13;&#10;O9A/iL3JRk/luSZ6SiXF6nr8BA1PUx0CpBdTi0OUz4IEw7DTp4u7ZgpCc7LIi2J99VIKzXfFZvMm&#13;&#10;30T7M1Uurz1S+GBgEDGoJPL0Ero63lGYS5eS2MzBre37NMHe/ZVgzJhJ7CPhmXqY6knYhptfxcZR&#13;&#10;TQ3NifUgzIvBi8xBB/hLipGXopL086DQSNF/dOx63KAlwCWol0A5zU8rGaSYw/dh3rSDR7vvGHm2&#13;&#10;18Fb9q21SdIDizNfHnQy5byUcZP+/E5VD7/O7jcAAAD//wMAUEsDBBQABgAIAAAAIQA7fUrV5QAA&#13;&#10;ABEBAAAPAAAAZHJzL2Rvd25yZXYueG1sTE89T8MwEN2R+A/WIbFRuylJII1ToVYVA+rQAhLjNTZx&#13;&#10;RGxHtpu6/x53guWku/fufdSrqAcySed7azjMZwyINK0Vvek4fLxvH56A+IBG4GCN5HCRHlbN7U2N&#13;&#10;lbBns5fTIXQkiRhfIQcVwlhR6lslNfqZHaVJ2Ld1GkNaXUeFw3MS1wPNGCuoxt4kB4WjXCvZ/hxO&#13;&#10;msPnety+xS+FuykXr5us3F9cGzm/v4ubZRovSyBBxvD3AdcOKT80KdjRnozwZOBQLooiUTksWPEM&#13;&#10;5MpgeT4HckynxzID2tT0f5PmFwAA//8DAFBLAQItABQABgAIAAAAIQC2gziS/gAAAOEBAAATAAAA&#13;&#10;AAAAAAAAAAAAAAAAAABbQ29udGVudF9UeXBlc10ueG1sUEsBAi0AFAAGAAgAAAAhADj9If/WAAAA&#13;&#10;lAEAAAsAAAAAAAAAAAAAAAAALwEAAF9yZWxzLy5yZWxzUEsBAi0AFAAGAAgAAAAhAC0/+ljMAQAA&#13;&#10;ggMAAA4AAAAAAAAAAAAAAAAALgIAAGRycy9lMm9Eb2MueG1sUEsBAi0AFAAGAAgAAAAhADt9StXl&#13;&#10;AAAAEQEAAA8AAAAAAAAAAAAAAAAAJgQAAGRycy9kb3ducmV2LnhtbFBLBQYAAAAABAAEAPMAAAA4&#13;&#10;BQAAAAA=&#13;&#10;" filled="f" stroked="f">
                <v:path arrowok="t"/>
                <v:textbox inset="0,0,0,0">
                  <w:txbxContent>
                    <w:p w14:paraId="0E98ADC8" w14:textId="3A144654" w:rsidR="00B43D01" w:rsidRPr="006F7E84" w:rsidRDefault="00623622">
                      <w:pPr>
                        <w:pStyle w:val="BodyText"/>
                        <w:rPr>
                          <w:rFonts w:ascii="FuturaND-Medium"/>
                          <w:b/>
                          <w:bCs/>
                        </w:rPr>
                      </w:pPr>
                      <w:r>
                        <w:rPr>
                          <w:rFonts w:ascii="FuturaND-Medium"/>
                          <w:b/>
                          <w:bCs/>
                          <w:color w:val="231F20"/>
                        </w:rPr>
                        <w:t>September 17-18, 2025</w:t>
                      </w:r>
                    </w:p>
                  </w:txbxContent>
                </v:textbox>
                <w10:wrap anchorx="page" anchory="page"/>
              </v:shape>
            </w:pict>
          </mc:Fallback>
        </mc:AlternateContent>
      </w:r>
      <w:r w:rsidR="00ED3391">
        <w:rPr>
          <w:noProof/>
        </w:rPr>
        <mc:AlternateContent>
          <mc:Choice Requires="wps">
            <w:drawing>
              <wp:anchor distT="0" distB="0" distL="114300" distR="114300" simplePos="0" relativeHeight="251251200" behindDoc="1" locked="0" layoutInCell="1" allowOverlap="1" wp14:anchorId="2AD88955" wp14:editId="3E40DC67">
                <wp:simplePos x="0" y="0"/>
                <wp:positionH relativeFrom="page">
                  <wp:posOffset>3633069</wp:posOffset>
                </wp:positionH>
                <wp:positionV relativeFrom="page">
                  <wp:posOffset>1988920</wp:posOffset>
                </wp:positionV>
                <wp:extent cx="1082040" cy="304800"/>
                <wp:effectExtent l="0" t="0" r="1016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0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456E" w14:textId="77777777" w:rsidR="00B43D01" w:rsidRPr="006F7E84" w:rsidRDefault="00FB27EF">
                            <w:pPr>
                              <w:pStyle w:val="BodyText"/>
                              <w:rPr>
                                <w:rFonts w:ascii="FuturaND-Medium"/>
                                <w:b/>
                                <w:bCs/>
                              </w:rPr>
                            </w:pPr>
                            <w:r w:rsidRPr="006F7E84">
                              <w:rPr>
                                <w:rFonts w:ascii="FuturaND-Medium"/>
                                <w:b/>
                                <w:bCs/>
                                <w:color w:val="231F20"/>
                              </w:rPr>
                              <w:t xml:space="preserve">Module </w:t>
                            </w:r>
                            <w:r w:rsidR="00A50CB3" w:rsidRPr="006F7E84">
                              <w:rPr>
                                <w:rFonts w:ascii="FuturaND-Medium"/>
                                <w:b/>
                                <w:bCs/>
                                <w:color w:val="231F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8955" id="Text Box 7" o:spid="_x0000_s1051" type="#_x0000_t202" style="position:absolute;left:0;text-align:left;margin-left:286.05pt;margin-top:156.6pt;width:85.2pt;height:24pt;z-index:-2520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ZBywEAAIIDAAAOAAAAZHJzL2Uyb0RvYy54bWysU9uO0zAQfUfiHyy/02TLgqqo6QpYLUJa&#13;&#10;YKWFD3Acu7FIPGbGbVK+nrHTdLm8IV6ssWd8fM6Z8fZmGnpxNEgOfC2vVqUUxmtond/X8uuXuxcb&#13;&#10;KSgq36oevKnlyZC82T1/th1DZdbQQd8aFAziqRpDLbsYQ1UUpDszKFpBMJ6TFnBQkbe4L1pUI6MP&#13;&#10;fbEuy9fFCNgGBG2I+PR2TspdxrfW6PjZWjJR9LVkbjGvmNcmrcVuq6o9qtA5faah/oHFoJznRy9Q&#13;&#10;tyoqcUD3F9TgNAKBjSsNQwHWOm2yBlZzVf6h5rFTwWQtbA6Fi030/2D1p+NjeEARp7cwcQOzCAr3&#13;&#10;oL8Re1OMgapzTfKUKkrVzfgRWu6mOkTINyaLQ5LPggTDsNOni7tmikIn7HKzLq85pTn3srzelNn+&#13;&#10;QlXL7YAU3xsYRApqidy9jK6O9xQTG1UtJekxD3eu73MHe//bARemk8w+EZ6px6mZhGtruX6V+p7U&#13;&#10;NNCeWA/CPBg8yBx0gD+kGHkoaknfDwqNFP0Hz66nCVoCXIJmCZTXfLWWUYo5fBfnSTsEdPuOkWd7&#13;&#10;Pbxh36zLkp5YnPlyo7PS81CmSfp1n6uevs7uJwAAAP//AwBQSwMEFAAGAAgAAAAhALB8zS3lAAAA&#13;&#10;EAEAAA8AAABkcnMvZG93bnJldi54bWxMTz1PwzAQ3ZH4D9YhsVEnLmmqNE6FWlUMiKEFpI5ubOKI&#13;&#10;2I5sN3X/PcdUlpPu3rv3Ua+TGcikfOid5ZDPMiDKtk72tuPw+bF7WgIJUVgpBmcVh6sKsG7u72pR&#13;&#10;SXexezUdYkdQxIZKcNAxjhWlodXKiDBzo7KIfTtvRMTVd1R6cUFxM1CWZQtqRG/RQYtRbbRqfw5n&#13;&#10;w+FrM+7e0lGL96mQr1tW7q++TZw/PqTtCsfLCkhUKd4+4K8D5ocGg53c2cpABg5FyXKkcpjncwYE&#13;&#10;GeUzK4Cc8LLIGdCmpv+LNL8AAAD//wMAUEsBAi0AFAAGAAgAAAAhALaDOJL+AAAA4QEAABMAAAAA&#13;&#10;AAAAAAAAAAAAAAAAAFtDb250ZW50X1R5cGVzXS54bWxQSwECLQAUAAYACAAAACEAOP0h/9YAAACU&#13;&#10;AQAACwAAAAAAAAAAAAAAAAAvAQAAX3JlbHMvLnJlbHNQSwECLQAUAAYACAAAACEA//fGQcsBAACC&#13;&#10;AwAADgAAAAAAAAAAAAAAAAAuAgAAZHJzL2Uyb0RvYy54bWxQSwECLQAUAAYACAAAACEAsHzNLeUA&#13;&#10;AAAQAQAADwAAAAAAAAAAAAAAAAAlBAAAZHJzL2Rvd25yZXYueG1sUEsFBgAAAAAEAAQA8wAAADcF&#13;&#10;AAAAAA==&#13;&#10;" filled="f" stroked="f">
                <v:path arrowok="t"/>
                <v:textbox inset="0,0,0,0">
                  <w:txbxContent>
                    <w:p w14:paraId="1193456E" w14:textId="77777777" w:rsidR="00B43D01" w:rsidRPr="006F7E84" w:rsidRDefault="00FB27EF">
                      <w:pPr>
                        <w:pStyle w:val="BodyText"/>
                        <w:rPr>
                          <w:rFonts w:ascii="FuturaND-Medium"/>
                          <w:b/>
                          <w:bCs/>
                        </w:rPr>
                      </w:pPr>
                      <w:r w:rsidRPr="006F7E84">
                        <w:rPr>
                          <w:rFonts w:ascii="FuturaND-Medium"/>
                          <w:b/>
                          <w:bCs/>
                          <w:color w:val="231F20"/>
                        </w:rPr>
                        <w:t xml:space="preserve">Module </w:t>
                      </w:r>
                      <w:r w:rsidR="00A50CB3" w:rsidRPr="006F7E84">
                        <w:rPr>
                          <w:rFonts w:ascii="FuturaND-Medium"/>
                          <w:b/>
                          <w:bCs/>
                          <w:color w:val="231F20"/>
                        </w:rPr>
                        <w:t>1</w:t>
                      </w:r>
                    </w:p>
                  </w:txbxContent>
                </v:textbox>
                <w10:wrap anchorx="page" anchory="page"/>
              </v:shape>
            </w:pict>
          </mc:Fallback>
        </mc:AlternateContent>
      </w:r>
      <w:r w:rsidR="00623622">
        <w:rPr>
          <w:noProof/>
        </w:rPr>
        <mc:AlternateContent>
          <mc:Choice Requires="wps">
            <w:drawing>
              <wp:anchor distT="0" distB="0" distL="114300" distR="114300" simplePos="0" relativeHeight="251247104" behindDoc="1" locked="0" layoutInCell="1" allowOverlap="1" wp14:anchorId="5DC5CC57" wp14:editId="50C651A6">
                <wp:simplePos x="0" y="0"/>
                <wp:positionH relativeFrom="page">
                  <wp:posOffset>494665</wp:posOffset>
                </wp:positionH>
                <wp:positionV relativeFrom="page">
                  <wp:posOffset>1434733</wp:posOffset>
                </wp:positionV>
                <wp:extent cx="6909435" cy="426720"/>
                <wp:effectExtent l="0" t="0" r="1206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943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B9ED" w14:textId="1045C0BF" w:rsidR="00B43D01" w:rsidRDefault="00FB27EF" w:rsidP="00A50CB3">
                            <w:pPr>
                              <w:spacing w:before="14"/>
                              <w:ind w:left="20"/>
                              <w:jc w:val="center"/>
                              <w:rPr>
                                <w:rFonts w:ascii="Futura ND Demibold"/>
                                <w:b/>
                                <w:sz w:val="60"/>
                              </w:rPr>
                            </w:pPr>
                            <w:r w:rsidRPr="00623622">
                              <w:rPr>
                                <w:rFonts w:ascii="Futura ND Demibold"/>
                                <w:b/>
                                <w:color w:val="231F20"/>
                                <w:sz w:val="48"/>
                                <w:szCs w:val="48"/>
                              </w:rPr>
                              <w:t xml:space="preserve">EMCED </w:t>
                            </w:r>
                            <w:r w:rsidR="003300F1" w:rsidRPr="00623622">
                              <w:rPr>
                                <w:rFonts w:ascii="Futura ND Demibold"/>
                                <w:b/>
                                <w:color w:val="231F20"/>
                                <w:sz w:val="48"/>
                                <w:szCs w:val="48"/>
                              </w:rPr>
                              <w:t>Leadership</w:t>
                            </w:r>
                            <w:r w:rsidR="003300F1">
                              <w:rPr>
                                <w:rFonts w:ascii="Futura ND Demibold"/>
                                <w:b/>
                                <w:color w:val="231F20"/>
                                <w:sz w:val="60"/>
                              </w:rPr>
                              <w:t xml:space="preserve"> </w:t>
                            </w:r>
                            <w:r w:rsidR="003300F1" w:rsidRPr="00623622">
                              <w:rPr>
                                <w:rFonts w:ascii="Futura ND Demibold"/>
                                <w:b/>
                                <w:color w:val="231F20"/>
                                <w:sz w:val="48"/>
                                <w:szCs w:val="48"/>
                              </w:rPr>
                              <w:t>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CC57" id="Text Box 3" o:spid="_x0000_s1052" type="#_x0000_t202" style="position:absolute;left:0;text-align:left;margin-left:38.95pt;margin-top:112.95pt;width:544.05pt;height:33.6pt;z-index:-2520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A9IzgEAAIIDAAAOAAAAZHJzL2Uyb0RvYy54bWysU9tu1DAQfUfiHyy/s0lDWWi02QqoipDK&#13;&#10;RSr9AMdxNhaJx8x4N1m+nrGz2XJ5q3ixxuPx8TlnxpvraejFwSBZcJW8WOVSGKehsW5XyYdvty/e&#13;&#10;SEFBuUb14Ewlj4bk9fb5s83oS1NAB31jUDCIo3L0lexC8GWWke7MoGgF3jg+bAEHFXiLu6xBNTL6&#13;&#10;0GdFnq+zEbDxCNoQcfZmPpTbhN+2RocvbUsmiL6SzC2kFdNaxzXbblS5Q+U7q0801BNYDMo6fvQM&#13;&#10;daOCEnu0/0ANViMQtGGlYcigba02SQOrucj/UnPfKW+SFjaH/Nkm+n+w+vPh3n9FEaZ3MHEDkwjy&#13;&#10;d6C/E3uTjZ7KU030lEqK1fX4CRruptoHSDemFoconwUJhmGnj2d3zRSE5uT6Kr+6fPlKCs1nl8X6&#13;&#10;dZHsz1S53PZI4YOBQcSgksjdS+jqcEchslHlUhIfc3Br+z51sHd/JLgwZhL7SHimHqZ6ErapZLGO&#13;&#10;fY9qamiOrAdhHgweZA46wJ9SjDwUlaQfe4VGiv6jY9fjBC0BLkG9BMppvlrJIMUcvg/zpO092l3H&#13;&#10;yLO9Dt6yb61Nkh5ZnPhyo5PS01DGSfp9n6oev872FwAAAP//AwBQSwMEFAAGAAgAAAAhANOANobj&#13;&#10;AAAAEAEAAA8AAABkcnMvZG93bnJldi54bWxMTztPwzAQ3pH4D9YhsVEnQU3aNE6FWlUMiKGFSoxu&#13;&#10;bOKI+BzFbur+e64TLKd7fPc9qnW0PZv06DuHAtJZAkxj41SHrYDPj93TApgPEpXsHWoBV+1hXd/f&#13;&#10;VbJU7oJ7PR1Cy4gEfSkFmBCGknPfGG2ln7lBI92+3WhloHFsuRrlhchtz7MkybmVHZKCkYPeGN38&#13;&#10;HM5WwHEz7N7il5Hv01y9brNifx2bKMTjQ9yuqLysgAUdw98H3DKQf6jJ2MmdUXnWCyiKJSEFZNmc&#13;&#10;mhsgzXOKeKLV8jkFXlf8f5D6FwAA//8DAFBLAQItABQABgAIAAAAIQC2gziS/gAAAOEBAAATAAAA&#13;&#10;AAAAAAAAAAAAAAAAAABbQ29udGVudF9UeXBlc10ueG1sUEsBAi0AFAAGAAgAAAAhADj9If/WAAAA&#13;&#10;lAEAAAsAAAAAAAAAAAAAAAAALwEAAF9yZWxzLy5yZWxzUEsBAi0AFAAGAAgAAAAhAJtoD0jOAQAA&#13;&#10;ggMAAA4AAAAAAAAAAAAAAAAALgIAAGRycy9lMm9Eb2MueG1sUEsBAi0AFAAGAAgAAAAhANOANobj&#13;&#10;AAAAEAEAAA8AAAAAAAAAAAAAAAAAKAQAAGRycy9kb3ducmV2LnhtbFBLBQYAAAAABAAEAPMAAAA4&#13;&#10;BQAAAAA=&#13;&#10;" filled="f" stroked="f">
                <v:path arrowok="t"/>
                <v:textbox inset="0,0,0,0">
                  <w:txbxContent>
                    <w:p w14:paraId="7C3EB9ED" w14:textId="1045C0BF" w:rsidR="00B43D01" w:rsidRDefault="00FB27EF" w:rsidP="00A50CB3">
                      <w:pPr>
                        <w:spacing w:before="14"/>
                        <w:ind w:left="20"/>
                        <w:jc w:val="center"/>
                        <w:rPr>
                          <w:rFonts w:ascii="Futura ND Demibold"/>
                          <w:b/>
                          <w:sz w:val="60"/>
                        </w:rPr>
                      </w:pPr>
                      <w:r w:rsidRPr="00623622">
                        <w:rPr>
                          <w:rFonts w:ascii="Futura ND Demibold"/>
                          <w:b/>
                          <w:color w:val="231F20"/>
                          <w:sz w:val="48"/>
                          <w:szCs w:val="48"/>
                        </w:rPr>
                        <w:t xml:space="preserve">EMCED </w:t>
                      </w:r>
                      <w:r w:rsidR="003300F1" w:rsidRPr="00623622">
                        <w:rPr>
                          <w:rFonts w:ascii="Futura ND Demibold"/>
                          <w:b/>
                          <w:color w:val="231F20"/>
                          <w:sz w:val="48"/>
                          <w:szCs w:val="48"/>
                        </w:rPr>
                        <w:t>Leadership</w:t>
                      </w:r>
                      <w:r w:rsidR="003300F1">
                        <w:rPr>
                          <w:rFonts w:ascii="Futura ND Demibold"/>
                          <w:b/>
                          <w:color w:val="231F20"/>
                          <w:sz w:val="60"/>
                        </w:rPr>
                        <w:t xml:space="preserve"> </w:t>
                      </w:r>
                      <w:r w:rsidR="003300F1" w:rsidRPr="00623622">
                        <w:rPr>
                          <w:rFonts w:ascii="Futura ND Demibold"/>
                          <w:b/>
                          <w:color w:val="231F20"/>
                          <w:sz w:val="48"/>
                          <w:szCs w:val="48"/>
                        </w:rPr>
                        <w:t>Institute</w:t>
                      </w:r>
                    </w:p>
                  </w:txbxContent>
                </v:textbox>
                <w10:wrap anchorx="page" anchory="page"/>
              </v:shape>
            </w:pict>
          </mc:Fallback>
        </mc:AlternateContent>
      </w:r>
      <w:r w:rsidR="00623622">
        <w:rPr>
          <w:noProof/>
        </w:rPr>
        <w:drawing>
          <wp:inline distT="0" distB="0" distL="0" distR="0" wp14:anchorId="0F282A16" wp14:editId="21A7975E">
            <wp:extent cx="3583873" cy="865129"/>
            <wp:effectExtent l="0" t="0" r="0" b="0"/>
            <wp:docPr id="1" name="Picture 1" descr="A logo for an educational development compan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for an educational development company&#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1963" cy="937087"/>
                    </a:xfrm>
                    <a:prstGeom prst="rect">
                      <a:avLst/>
                    </a:prstGeom>
                    <a:noFill/>
                    <a:ln>
                      <a:noFill/>
                    </a:ln>
                  </pic:spPr>
                </pic:pic>
              </a:graphicData>
            </a:graphic>
          </wp:inline>
        </w:drawing>
      </w:r>
      <w:r w:rsidR="0008760D">
        <w:rPr>
          <w:noProof/>
        </w:rPr>
        <mc:AlternateContent>
          <mc:Choice Requires="wps">
            <w:drawing>
              <wp:anchor distT="0" distB="0" distL="114300" distR="114300" simplePos="0" relativeHeight="251243008" behindDoc="1" locked="0" layoutInCell="1" allowOverlap="1" wp14:anchorId="500BB1F9" wp14:editId="6BB76BD4">
                <wp:simplePos x="0" y="0"/>
                <wp:positionH relativeFrom="page">
                  <wp:posOffset>3331210</wp:posOffset>
                </wp:positionH>
                <wp:positionV relativeFrom="page">
                  <wp:posOffset>2696210</wp:posOffset>
                </wp:positionV>
                <wp:extent cx="0" cy="5600700"/>
                <wp:effectExtent l="25400" t="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00700"/>
                        </a:xfrm>
                        <a:prstGeom prst="line">
                          <a:avLst/>
                        </a:prstGeom>
                        <a:noFill/>
                        <a:ln w="55880">
                          <a:solidFill>
                            <a:srgbClr val="3A45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92E68" id="Line 2" o:spid="_x0000_s1026" style="position:absolute;z-index:-2520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3pt,212.3pt" to="262.3pt,65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8BHuAEAAFQDAAAOAAAAZHJzL2Uyb0RvYy54bWysk89uGyEQxu+V+g6Ie70bN06dlddRlT+9&#13;&#10;uI2lpA8wBtaLCgwC7F2/fQfsuEl6q3pBwAw/5vsGFjejNWyvQtToWn4xqTlTTqDUbtvyn88Pn+ac&#13;&#10;xQROgkGnWn5Qkd8sP35YDL5RU+zRSBUYQVxsBt/yPiXfVFUUvbIQJ+iVo2CHwUKiZdhWMsBAdGuq&#13;&#10;aV1fVQMG6QMKFSPt3h2DfFn4XadEeuy6qBIzLafaUhlDGTd5rJYLaLYBfK/FqQz4hyosaEeXnlF3&#13;&#10;kIDtgv4LZbUIGLFLE4G2wq7TQhUNpOaifqfmqQevihYyJ/qzTfH/YcWP/TowLVs+5cyBpRattFNs&#13;&#10;mp0ZfGwo4datQ9YmRvfkVyh+RYpVb4J5ET2RNsN3lASBXcJiyNgFmw+TVDYW3w9n39WYmDhuCtqd&#13;&#10;XdX1l7r0pILm5aAPMX1TaFmetNxQdQUM+1VMuRBoXlLyPQ4ftDGlrcaxgaiz+bwuJyIaLXM058Ww&#13;&#10;3dyawPZAL+Pz18vZ/DpLJtqbtIA7JwutVyDvT/ME2hznlG/cyY1swNG0DcrDOmRcNoZaV8CnZ5bf&#13;&#10;xut1yfrzGZa/AQAA//8DAFBLAwQUAAYACAAAACEA8jNKs+IAAAARAQAADwAAAGRycy9kb3ducmV2&#13;&#10;LnhtbExPS0+DQBC+m/gfNmPizS5QSgxlaYzGRHtSMDG9bWEEIjtL2G2h/fWOetDLZB7ffI9sM5te&#13;&#10;HHF0nSUF4SIAgVTZuqNGwVv5eHMLwnlNte4toYITOtjklxeZTms70SseC98IJiGXagWt90Mqpata&#13;&#10;NNot7IDEtw87Gu15HBtZj3pictPLKAgSaXRHrNDqAe9brD6Lg1EQbcvTy7Yw8fkpnJ53y/PqPSx3&#13;&#10;Sl1fzQ9rLndrEB5n//cB3xnYP+RsbG8PVDvRK1hFccJQBfFPw4jfzZ6hyyBJQOaZ/J8k/wIAAP//&#13;&#10;AwBQSwECLQAUAAYACAAAACEAtoM4kv4AAADhAQAAEwAAAAAAAAAAAAAAAAAAAAAAW0NvbnRlbnRf&#13;&#10;VHlwZXNdLnhtbFBLAQItABQABgAIAAAAIQA4/SH/1gAAAJQBAAALAAAAAAAAAAAAAAAAAC8BAABf&#13;&#10;cmVscy8ucmVsc1BLAQItABQABgAIAAAAIQBzL8BHuAEAAFQDAAAOAAAAAAAAAAAAAAAAAC4CAABk&#13;&#10;cnMvZTJvRG9jLnhtbFBLAQItABQABgAIAAAAIQDyM0qz4gAAABEBAAAPAAAAAAAAAAAAAAAAABIE&#13;&#10;AABkcnMvZG93bnJldi54bWxQSwUGAAAAAAQABADzAAAAIQUAAAAA&#13;&#10;" strokecolor="#3a4589" strokeweight="4.4pt">
                <o:lock v:ext="edit" shapetype="f"/>
                <w10:wrap anchorx="page" anchory="page"/>
              </v:line>
            </w:pict>
          </mc:Fallback>
        </mc:AlternateContent>
      </w:r>
    </w:p>
    <w:sectPr w:rsidR="00B43D01" w:rsidSect="00A50CB3">
      <w:type w:val="continuous"/>
      <w:pgSz w:w="12240" w:h="15840"/>
      <w:pgMar w:top="380"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ND Book">
    <w:altName w:val="Futura ND Book"/>
    <w:panose1 w:val="020B0602020204020303"/>
    <w:charset w:val="00"/>
    <w:family w:val="swiss"/>
    <w:pitch w:val="variable"/>
    <w:sig w:usb0="80000867" w:usb1="00000000" w:usb2="00000000" w:usb3="00000000" w:csb0="000001FB" w:csb1="00000000"/>
  </w:font>
  <w:font w:name="FuturaND-Medium">
    <w:altName w:val="Century Gothic"/>
    <w:panose1 w:val="020B0604020202020204"/>
    <w:charset w:val="00"/>
    <w:family w:val="swiss"/>
    <w:pitch w:val="variable"/>
  </w:font>
  <w:font w:name="Futura Condensed Medium">
    <w:altName w:val="FUTURA CONDENSED MEDIUM"/>
    <w:panose1 w:val="020B0506020204030204"/>
    <w:charset w:val="B1"/>
    <w:family w:val="swiss"/>
    <w:pitch w:val="variable"/>
    <w:sig w:usb0="80000867" w:usb1="00000000" w:usb2="00000000" w:usb3="00000000" w:csb0="000001FB" w:csb1="00000000"/>
  </w:font>
  <w:font w:name="Futura ND Demibold">
    <w:altName w:val="Arial"/>
    <w:panose1 w:val="020B0602020204020303"/>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01"/>
    <w:rsid w:val="00005088"/>
    <w:rsid w:val="0003631B"/>
    <w:rsid w:val="0005664B"/>
    <w:rsid w:val="0008760D"/>
    <w:rsid w:val="00156351"/>
    <w:rsid w:val="00230B39"/>
    <w:rsid w:val="002B5178"/>
    <w:rsid w:val="002C1D3D"/>
    <w:rsid w:val="002F18DC"/>
    <w:rsid w:val="003300F1"/>
    <w:rsid w:val="003D69E3"/>
    <w:rsid w:val="00455A96"/>
    <w:rsid w:val="00456262"/>
    <w:rsid w:val="004E52EE"/>
    <w:rsid w:val="00623622"/>
    <w:rsid w:val="00636150"/>
    <w:rsid w:val="00647E1F"/>
    <w:rsid w:val="006E5374"/>
    <w:rsid w:val="006F7E84"/>
    <w:rsid w:val="00737E5B"/>
    <w:rsid w:val="007974D8"/>
    <w:rsid w:val="007D254E"/>
    <w:rsid w:val="008102AA"/>
    <w:rsid w:val="00831991"/>
    <w:rsid w:val="0085043A"/>
    <w:rsid w:val="008A0EDA"/>
    <w:rsid w:val="00957768"/>
    <w:rsid w:val="0097363F"/>
    <w:rsid w:val="00980731"/>
    <w:rsid w:val="0099039C"/>
    <w:rsid w:val="009D4022"/>
    <w:rsid w:val="009E2E4F"/>
    <w:rsid w:val="00A02AC7"/>
    <w:rsid w:val="00A16FC9"/>
    <w:rsid w:val="00A41DEE"/>
    <w:rsid w:val="00A50CB3"/>
    <w:rsid w:val="00AF66D1"/>
    <w:rsid w:val="00B43D01"/>
    <w:rsid w:val="00B52D2C"/>
    <w:rsid w:val="00BF11E2"/>
    <w:rsid w:val="00C93544"/>
    <w:rsid w:val="00DB18AE"/>
    <w:rsid w:val="00DD7FD0"/>
    <w:rsid w:val="00E53278"/>
    <w:rsid w:val="00E9435A"/>
    <w:rsid w:val="00ED3391"/>
    <w:rsid w:val="00FB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3A1"/>
  <w15:docId w15:val="{88A36694-6320-4F49-A991-0E53044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utura ND Book" w:eastAsia="Futura ND Book" w:hAnsi="Futura ND Book" w:cs="Futura ND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
      <w:ind w:left="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E52EE"/>
    <w:rPr>
      <w:rFonts w:ascii="Futura ND Book" w:eastAsia="Futura ND Book" w:hAnsi="Futura ND Book" w:cs="Futura ND Book"/>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8620">
      <w:bodyDiv w:val="1"/>
      <w:marLeft w:val="0"/>
      <w:marRight w:val="0"/>
      <w:marTop w:val="0"/>
      <w:marBottom w:val="0"/>
      <w:divBdr>
        <w:top w:val="none" w:sz="0" w:space="0" w:color="auto"/>
        <w:left w:val="none" w:sz="0" w:space="0" w:color="auto"/>
        <w:bottom w:val="none" w:sz="0" w:space="0" w:color="auto"/>
        <w:right w:val="none" w:sz="0" w:space="0" w:color="auto"/>
      </w:divBdr>
      <w:divsChild>
        <w:div w:id="1266576572">
          <w:marLeft w:val="0"/>
          <w:marRight w:val="0"/>
          <w:marTop w:val="0"/>
          <w:marBottom w:val="0"/>
          <w:divBdr>
            <w:top w:val="none" w:sz="0" w:space="0" w:color="auto"/>
            <w:left w:val="none" w:sz="0" w:space="0" w:color="auto"/>
            <w:bottom w:val="none" w:sz="0" w:space="0" w:color="auto"/>
            <w:right w:val="none" w:sz="0" w:space="0" w:color="auto"/>
          </w:divBdr>
        </w:div>
      </w:divsChild>
    </w:div>
    <w:div w:id="531654849">
      <w:bodyDiv w:val="1"/>
      <w:marLeft w:val="0"/>
      <w:marRight w:val="0"/>
      <w:marTop w:val="0"/>
      <w:marBottom w:val="0"/>
      <w:divBdr>
        <w:top w:val="none" w:sz="0" w:space="0" w:color="auto"/>
        <w:left w:val="none" w:sz="0" w:space="0" w:color="auto"/>
        <w:bottom w:val="none" w:sz="0" w:space="0" w:color="auto"/>
        <w:right w:val="none" w:sz="0" w:space="0" w:color="auto"/>
      </w:divBdr>
      <w:divsChild>
        <w:div w:id="41827710">
          <w:marLeft w:val="0"/>
          <w:marRight w:val="0"/>
          <w:marTop w:val="0"/>
          <w:marBottom w:val="0"/>
          <w:divBdr>
            <w:top w:val="none" w:sz="0" w:space="0" w:color="auto"/>
            <w:left w:val="none" w:sz="0" w:space="0" w:color="auto"/>
            <w:bottom w:val="none" w:sz="0" w:space="0" w:color="auto"/>
            <w:right w:val="none" w:sz="0" w:space="0" w:color="auto"/>
          </w:divBdr>
        </w:div>
      </w:divsChild>
    </w:div>
    <w:div w:id="1456211662">
      <w:bodyDiv w:val="1"/>
      <w:marLeft w:val="0"/>
      <w:marRight w:val="0"/>
      <w:marTop w:val="0"/>
      <w:marBottom w:val="0"/>
      <w:divBdr>
        <w:top w:val="none" w:sz="0" w:space="0" w:color="auto"/>
        <w:left w:val="none" w:sz="0" w:space="0" w:color="auto"/>
        <w:bottom w:val="none" w:sz="0" w:space="0" w:color="auto"/>
        <w:right w:val="none" w:sz="0" w:space="0" w:color="auto"/>
      </w:divBdr>
      <w:divsChild>
        <w:div w:id="814031530">
          <w:marLeft w:val="0"/>
          <w:marRight w:val="0"/>
          <w:marTop w:val="0"/>
          <w:marBottom w:val="0"/>
          <w:divBdr>
            <w:top w:val="none" w:sz="0" w:space="0" w:color="auto"/>
            <w:left w:val="none" w:sz="0" w:space="0" w:color="auto"/>
            <w:bottom w:val="none" w:sz="0" w:space="0" w:color="auto"/>
            <w:right w:val="none" w:sz="0" w:space="0" w:color="auto"/>
          </w:divBdr>
        </w:div>
      </w:divsChild>
    </w:div>
    <w:div w:id="1501778078">
      <w:bodyDiv w:val="1"/>
      <w:marLeft w:val="0"/>
      <w:marRight w:val="0"/>
      <w:marTop w:val="0"/>
      <w:marBottom w:val="0"/>
      <w:divBdr>
        <w:top w:val="none" w:sz="0" w:space="0" w:color="auto"/>
        <w:left w:val="none" w:sz="0" w:space="0" w:color="auto"/>
        <w:bottom w:val="none" w:sz="0" w:space="0" w:color="auto"/>
        <w:right w:val="none" w:sz="0" w:space="0" w:color="auto"/>
      </w:divBdr>
      <w:divsChild>
        <w:div w:id="11263936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mced.org/" TargetMode="External"/><Relationship Id="rId4" Type="http://schemas.openxmlformats.org/officeDocument/2006/relationships/hyperlink" Target="http://www.em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Cythia Pouncey</cp:lastModifiedBy>
  <cp:revision>7</cp:revision>
  <cp:lastPrinted>2025-08-05T15:59:00Z</cp:lastPrinted>
  <dcterms:created xsi:type="dcterms:W3CDTF">2025-05-15T20:37:00Z</dcterms:created>
  <dcterms:modified xsi:type="dcterms:W3CDTF">2025-08-14T16:49:00Z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Adobe InDesign 15.0 (Macintosh)</vt:lpwstr>
  </property>
  <property fmtid="{D5CDD505-2E9C-101B-9397-08002B2CF9AE}" pid="4" name="LastSaved">
    <vt:filetime>2021-05-18T00:00:00Z</vt:filetime>
  </property>
</Properties>
</file>