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55221BAD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2018-2019</w:t>
      </w:r>
    </w:p>
    <w:p w14:paraId="6CE505F9" w14:textId="77777777" w:rsidR="0073441E" w:rsidRDefault="0073441E" w:rsidP="00573A95">
      <w:pPr>
        <w:rPr>
          <w:rFonts w:ascii="Georgia" w:hAnsi="Georgia"/>
          <w:sz w:val="22"/>
        </w:rPr>
      </w:pPr>
    </w:p>
    <w:p w14:paraId="3F139E82" w14:textId="5AE7178C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>
        <w:t>Plea</w:t>
      </w:r>
      <w:r w:rsidRPr="000A32B7">
        <w:rPr>
          <w:rFonts w:cstheme="minorHAnsi"/>
        </w:rPr>
        <w:t>se complete the information below and submit c</w:t>
      </w:r>
      <w:r w:rsidR="00C838A2" w:rsidRPr="000A32B7">
        <w:rPr>
          <w:rFonts w:cstheme="minorHAnsi"/>
        </w:rPr>
        <w:t>ompleted forms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at </w:t>
      </w:r>
      <w:hyperlink r:id="rId6" w:history="1">
        <w:r w:rsidR="00916AB3" w:rsidRPr="000A32B7">
          <w:rPr>
            <w:rStyle w:val="Hyperlink"/>
            <w:rFonts w:cstheme="minorHAnsi"/>
          </w:rPr>
          <w:t>dyslexiadata@mdek12.org</w:t>
        </w:r>
      </w:hyperlink>
      <w:r w:rsidR="00FE30A3" w:rsidRPr="000A32B7">
        <w:rPr>
          <w:rFonts w:cstheme="minorHAnsi"/>
        </w:rPr>
        <w:t xml:space="preserve"> by </w:t>
      </w:r>
      <w:r w:rsidR="004E41C7">
        <w:rPr>
          <w:rFonts w:cstheme="minorHAnsi"/>
          <w:color w:val="C00000"/>
        </w:rPr>
        <w:t>April 19</w:t>
      </w:r>
      <w:r w:rsidR="00FE30A3" w:rsidRPr="000A32B7">
        <w:rPr>
          <w:rFonts w:cstheme="minorHAnsi"/>
          <w:color w:val="C00000"/>
        </w:rPr>
        <w:t>, 201</w:t>
      </w:r>
      <w:r w:rsidR="004100AB">
        <w:rPr>
          <w:rFonts w:cstheme="minorHAnsi"/>
          <w:color w:val="C00000"/>
        </w:rPr>
        <w:t>9</w:t>
      </w:r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4E41C7">
        <w:rPr>
          <w:rFonts w:cstheme="minorHAnsi"/>
        </w:rPr>
        <w:t>Laurie</w:t>
      </w:r>
      <w:r w:rsidR="002F796D">
        <w:rPr>
          <w:rFonts w:cstheme="minorHAnsi"/>
        </w:rPr>
        <w:t xml:space="preserve"> </w:t>
      </w:r>
      <w:bookmarkStart w:id="0" w:name="_GoBack"/>
      <w:bookmarkEnd w:id="0"/>
      <w:r w:rsidR="004E41C7">
        <w:rPr>
          <w:rFonts w:cstheme="minorHAnsi"/>
        </w:rPr>
        <w:t>Weathersby</w:t>
      </w:r>
      <w:r w:rsidR="00437EF9" w:rsidRPr="000A32B7">
        <w:rPr>
          <w:rFonts w:cstheme="minorHAnsi"/>
        </w:rPr>
        <w:t xml:space="preserve"> at </w:t>
      </w:r>
      <w:hyperlink r:id="rId7" w:history="1">
        <w:r w:rsidR="004E41C7" w:rsidRPr="000A3133">
          <w:rPr>
            <w:rStyle w:val="Hyperlink"/>
            <w:rFonts w:cstheme="minorHAnsi"/>
          </w:rPr>
          <w:t>Lweathersby@mdek12.org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form. </w:t>
      </w:r>
    </w:p>
    <w:p w14:paraId="53437942" w14:textId="77777777" w:rsidR="003F24D2" w:rsidRPr="000A32B7" w:rsidRDefault="003F24D2" w:rsidP="00916AB3">
      <w:pPr>
        <w:spacing w:line="276" w:lineRule="auto"/>
        <w:rPr>
          <w:rFonts w:cstheme="minorHAnsi"/>
          <w:b/>
          <w:color w:val="2F5496" w:themeColor="accent1" w:themeShade="BF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1577"/>
        <w:gridCol w:w="3648"/>
        <w:gridCol w:w="40"/>
        <w:gridCol w:w="859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17083">
              <w:rPr>
                <w:rFonts w:ascii="Calibri" w:hAnsi="Calibri"/>
                <w:b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</w:tr>
      <w:tr w:rsidR="00C33F58" w:rsidRPr="00D53D35" w14:paraId="068A1C66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931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  <w:tc>
          <w:tcPr>
            <w:tcW w:w="794" w:type="pct"/>
            <w:gridSpan w:val="2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  <w:tc>
          <w:tcPr>
            <w:tcW w:w="815" w:type="pct"/>
            <w:gridSpan w:val="3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6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331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2B0A59" w14:paraId="2A885B0E" w14:textId="77777777" w:rsidTr="002B0A59">
        <w:trPr>
          <w:trHeight w:val="966"/>
          <w:jc w:val="center"/>
        </w:trPr>
        <w:tc>
          <w:tcPr>
            <w:tcW w:w="2162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48A5D573" w:rsidR="00D17083" w:rsidRDefault="00D17083" w:rsidP="00285F15">
            <w:pPr>
              <w:spacing w:before="120"/>
              <w:ind w:left="1197" w:hanging="36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2F796D">
              <w:rPr>
                <w:rFonts w:ascii="Georgia" w:hAnsi="Georgia"/>
                <w:sz w:val="22"/>
              </w:rPr>
            </w:r>
            <w:r w:rsidR="002F796D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7"/>
            <w:r>
              <w:rPr>
                <w:rFonts w:ascii="Georgia" w:hAnsi="Georgia"/>
                <w:sz w:val="22"/>
              </w:rPr>
              <w:t xml:space="preserve">  </w:t>
            </w:r>
            <w:r w:rsidRPr="00444377">
              <w:rPr>
                <w:rFonts w:ascii="Georgia" w:hAnsi="Georgia"/>
                <w:sz w:val="21"/>
                <w:szCs w:val="21"/>
              </w:rPr>
              <w:t>Mississippi Dyslex</w:t>
            </w:r>
            <w:r w:rsidR="00746329">
              <w:rPr>
                <w:rFonts w:ascii="Georgia" w:hAnsi="Georgia"/>
                <w:sz w:val="21"/>
                <w:szCs w:val="21"/>
              </w:rPr>
              <w:t>ia Therapy Association Screener</w:t>
            </w:r>
          </w:p>
        </w:tc>
        <w:tc>
          <w:tcPr>
            <w:tcW w:w="2838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77777777" w:rsidR="00D17083" w:rsidRDefault="00D17083" w:rsidP="00285F15">
            <w:pPr>
              <w:spacing w:before="120"/>
              <w:ind w:left="1197" w:hanging="85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Georgia" w:hAnsi="Georgia"/>
                <w:sz w:val="21"/>
                <w:szCs w:val="21"/>
              </w:rPr>
              <w:instrText xml:space="preserve"> FORMCHECKBOX </w:instrText>
            </w:r>
            <w:r w:rsidR="002F796D">
              <w:rPr>
                <w:rFonts w:ascii="Georgia" w:hAnsi="Georgia"/>
                <w:sz w:val="21"/>
                <w:szCs w:val="21"/>
              </w:rPr>
            </w:r>
            <w:r w:rsidR="002F796D">
              <w:rPr>
                <w:rFonts w:ascii="Georgia" w:hAnsi="Georgia"/>
                <w:sz w:val="21"/>
                <w:szCs w:val="21"/>
              </w:rPr>
              <w:fldChar w:fldCharType="separate"/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  <w:r w:rsidRPr="00444377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L</w:t>
            </w:r>
            <w:r w:rsidRPr="00444377">
              <w:rPr>
                <w:rFonts w:ascii="Georgia" w:hAnsi="Georgia"/>
                <w:sz w:val="21"/>
                <w:szCs w:val="21"/>
              </w:rPr>
              <w:t>exercise</w:t>
            </w:r>
            <w:proofErr w:type="spellEnd"/>
          </w:p>
        </w:tc>
      </w:tr>
    </w:tbl>
    <w:p w14:paraId="4B84353D" w14:textId="77777777" w:rsidR="00026643" w:rsidRPr="00746329" w:rsidRDefault="00026643" w:rsidP="00573A95">
      <w:pPr>
        <w:rPr>
          <w:sz w:val="18"/>
          <w:szCs w:val="1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55486842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>ber 15, 20</w:t>
            </w:r>
            <w:r w:rsidR="004E41C7">
              <w:rPr>
                <w:b/>
                <w:color w:val="1F3864" w:themeColor="accent1" w:themeShade="80"/>
                <w:spacing w:val="20"/>
              </w:rPr>
              <w:t>18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10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4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7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77777777" w:rsidR="006C33B4" w:rsidRDefault="006C33B4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00E2BFEA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E41C7">
              <w:rPr>
                <w:b/>
                <w:color w:val="1F3864" w:themeColor="accent1" w:themeShade="80"/>
                <w:spacing w:val="20"/>
              </w:rPr>
              <w:t>05</w:t>
            </w:r>
            <w:r w:rsidRPr="00A22988">
              <w:rPr>
                <w:b/>
                <w:color w:val="1F3864" w:themeColor="accent1" w:themeShade="80"/>
                <w:spacing w:val="20"/>
              </w:rPr>
              <w:t>, 201</w:t>
            </w:r>
            <w:r w:rsidR="004E41C7">
              <w:rPr>
                <w:b/>
                <w:color w:val="1F3864" w:themeColor="accent1" w:themeShade="80"/>
                <w:spacing w:val="20"/>
              </w:rPr>
              <w:t>9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67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70C9"/>
    <w:rsid w:val="000D08F7"/>
    <w:rsid w:val="00172827"/>
    <w:rsid w:val="001C0701"/>
    <w:rsid w:val="001D6916"/>
    <w:rsid w:val="001F2C35"/>
    <w:rsid w:val="0022204A"/>
    <w:rsid w:val="0022717C"/>
    <w:rsid w:val="00235D0A"/>
    <w:rsid w:val="00250046"/>
    <w:rsid w:val="002B0A59"/>
    <w:rsid w:val="002F796D"/>
    <w:rsid w:val="003016F4"/>
    <w:rsid w:val="003F24D2"/>
    <w:rsid w:val="004100AB"/>
    <w:rsid w:val="00437EF9"/>
    <w:rsid w:val="00444377"/>
    <w:rsid w:val="00485A5A"/>
    <w:rsid w:val="004878F1"/>
    <w:rsid w:val="004C353A"/>
    <w:rsid w:val="004E41C7"/>
    <w:rsid w:val="004E569C"/>
    <w:rsid w:val="0050757D"/>
    <w:rsid w:val="00525222"/>
    <w:rsid w:val="00573A95"/>
    <w:rsid w:val="005C4423"/>
    <w:rsid w:val="005D7F05"/>
    <w:rsid w:val="005F4881"/>
    <w:rsid w:val="006160C0"/>
    <w:rsid w:val="00670692"/>
    <w:rsid w:val="006A1419"/>
    <w:rsid w:val="006C33B4"/>
    <w:rsid w:val="0073441E"/>
    <w:rsid w:val="00746329"/>
    <w:rsid w:val="007467DC"/>
    <w:rsid w:val="00771768"/>
    <w:rsid w:val="007B13F8"/>
    <w:rsid w:val="007D2B81"/>
    <w:rsid w:val="007D474D"/>
    <w:rsid w:val="00836ACB"/>
    <w:rsid w:val="008B41E1"/>
    <w:rsid w:val="008C1316"/>
    <w:rsid w:val="008C6AB3"/>
    <w:rsid w:val="00916AB3"/>
    <w:rsid w:val="00970D6E"/>
    <w:rsid w:val="009F7EDF"/>
    <w:rsid w:val="00A22988"/>
    <w:rsid w:val="00A25C32"/>
    <w:rsid w:val="00B00D29"/>
    <w:rsid w:val="00B211F4"/>
    <w:rsid w:val="00C33F58"/>
    <w:rsid w:val="00C838A2"/>
    <w:rsid w:val="00D03D43"/>
    <w:rsid w:val="00D079D1"/>
    <w:rsid w:val="00D17083"/>
    <w:rsid w:val="00D214B6"/>
    <w:rsid w:val="00D27915"/>
    <w:rsid w:val="00D703AC"/>
    <w:rsid w:val="00D9020A"/>
    <w:rsid w:val="00DB0F58"/>
    <w:rsid w:val="00DB6FBF"/>
    <w:rsid w:val="00E03C2C"/>
    <w:rsid w:val="00E2102A"/>
    <w:rsid w:val="00E43F66"/>
    <w:rsid w:val="00E5087A"/>
    <w:rsid w:val="00E8467D"/>
    <w:rsid w:val="00EA57F4"/>
    <w:rsid w:val="00F47E30"/>
    <w:rsid w:val="00F56EE4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eathersby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lexiadata@mdek12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Nathan Oakley</cp:lastModifiedBy>
  <cp:revision>2</cp:revision>
  <cp:lastPrinted>2017-08-10T15:35:00Z</cp:lastPrinted>
  <dcterms:created xsi:type="dcterms:W3CDTF">2018-08-07T18:14:00Z</dcterms:created>
  <dcterms:modified xsi:type="dcterms:W3CDTF">2018-08-07T18:14:00Z</dcterms:modified>
</cp:coreProperties>
</file>